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063D" w14:textId="77777777" w:rsidR="009A5B3C" w:rsidRDefault="00453054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6C371DAF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197AC660" w14:textId="77777777" w:rsidR="009A5B3C" w:rsidRPr="009A3CA2" w:rsidRDefault="00453054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76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12/11/2021</w:t>
      </w:r>
    </w:p>
    <w:p w14:paraId="161917D6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5BB420BE" w14:textId="77777777" w:rsidR="009A5B3C" w:rsidRPr="0049485A" w:rsidRDefault="00453054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93/2021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12/11/2021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Julio Antonio Mariano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2858F51D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77C01613" w14:textId="77777777" w:rsidR="009A5B3C" w:rsidRDefault="00453054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1F1BCE1E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08BF0814" w14:textId="3D6F77E8" w:rsidR="009A5B3C" w:rsidRDefault="00453054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Retifica a denominação da via conhecida como "Estrada Juca Rocha", alterando-a para "Rua José Silvestre da Rocha</w:t>
      </w:r>
      <w:r w:rsidR="007C44D0">
        <w:rPr>
          <w:rFonts w:ascii="Tahoma" w:hAnsi="Tahoma" w:cs="Tahoma"/>
          <w:b/>
          <w:u w:val="single"/>
        </w:rPr>
        <w:t>”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23A59D11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238758B0" w14:textId="77777777" w:rsidR="009A5B3C" w:rsidRDefault="00453054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Redação, onde recebeu parecer FAVORÁVE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1A6224AB" w14:textId="77777777" w:rsidR="009A5B3C" w:rsidRPr="00CC79FD" w:rsidRDefault="00453054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14:paraId="42256799" w14:textId="77777777" w:rsidR="009A5B3C" w:rsidRPr="00CC79FD" w:rsidRDefault="00453054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AVORÁVEIS à aprovação do Projeto de Lei no que diz respeito aos aspectos que cumpre a esta Comissão analisar, devidamente ressalvado o poder de deliberação do Egrégio Plenário desta Casa de Leis.</w:t>
      </w:r>
    </w:p>
    <w:p w14:paraId="30042A41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2AD5D901" w14:textId="77777777" w:rsidR="009A5B3C" w:rsidRPr="00CC79FD" w:rsidRDefault="00453054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12 de novembro de 2021.</w:t>
      </w:r>
    </w:p>
    <w:p w14:paraId="68F2C996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452C719C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550F39A6" w14:textId="77777777" w:rsidR="009A5B3C" w:rsidRDefault="00453054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</w:t>
      </w:r>
      <w:r>
        <w:rPr>
          <w:rFonts w:ascii="Tahoma" w:hAnsi="Tahoma" w:cs="Tahoma"/>
          <w:smallCaps/>
          <w:sz w:val="22"/>
          <w:szCs w:val="22"/>
          <w:u w:val="none"/>
        </w:rPr>
        <w:t xml:space="preserve"> DA COSTA</w:t>
      </w:r>
    </w:p>
    <w:p w14:paraId="44237630" w14:textId="77777777" w:rsidR="009A5B3C" w:rsidRDefault="00453054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1F79E3F5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222B03A6" w14:textId="04F33634" w:rsidR="009A5B3C" w:rsidRDefault="00453054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Educação, Cultura, Lazer</w:t>
      </w:r>
      <w:r w:rsidR="0031443C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Turismo</w:t>
      </w:r>
      <w:r w:rsidR="0031443C">
        <w:rPr>
          <w:rFonts w:ascii="Tahoma" w:hAnsi="Tahoma" w:cs="Tahoma"/>
          <w:sz w:val="22"/>
          <w:szCs w:val="22"/>
        </w:rPr>
        <w:t xml:space="preserve"> e Meio </w:t>
      </w:r>
      <w:r w:rsidR="007C44D0">
        <w:rPr>
          <w:rFonts w:ascii="Tahoma" w:hAnsi="Tahoma" w:cs="Tahoma"/>
          <w:sz w:val="22"/>
          <w:szCs w:val="22"/>
        </w:rPr>
        <w:t>Ambiente</w:t>
      </w:r>
      <w:r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p w14:paraId="6737C261" w14:textId="77777777" w:rsidR="00791421" w:rsidRDefault="00791421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14:paraId="61290397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7D7B9776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717D09" w14:paraId="4AD0BE89" w14:textId="77777777" w:rsidTr="00C40751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6E8162" w14:textId="77777777" w:rsidR="009A5B3C" w:rsidRPr="00F91BF6" w:rsidRDefault="00453054" w:rsidP="00DB5826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PAULO ROGÉRIO NOGGERINI JUNIOR</w:t>
            </w:r>
          </w:p>
          <w:p w14:paraId="6F663549" w14:textId="77777777" w:rsidR="009A5B3C" w:rsidRDefault="00453054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172390" w14:textId="77777777" w:rsidR="009952E8" w:rsidRDefault="00453054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JOSÉ ALEXANDRE PIERRONI DIAS</w:t>
            </w:r>
          </w:p>
          <w:p w14:paraId="75BC1078" w14:textId="77777777" w:rsidR="009A5B3C" w:rsidRDefault="00453054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</w:tr>
    </w:tbl>
    <w:p w14:paraId="452A59D2" w14:textId="77777777" w:rsidR="009A5B3C" w:rsidRDefault="009A5B3C"/>
    <w:p w14:paraId="04C4B525" w14:textId="77777777" w:rsidR="009B058B" w:rsidRDefault="009B058B"/>
    <w:sectPr w:rsidR="009B058B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AE02" w14:textId="77777777" w:rsidR="00453054" w:rsidRDefault="00453054">
      <w:r>
        <w:separator/>
      </w:r>
    </w:p>
  </w:endnote>
  <w:endnote w:type="continuationSeparator" w:id="0">
    <w:p w14:paraId="0C64DC7E" w14:textId="77777777" w:rsidR="00453054" w:rsidRDefault="0045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119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06BE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225A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C8C0" w14:textId="77777777" w:rsidR="00453054" w:rsidRDefault="00453054">
      <w:r>
        <w:separator/>
      </w:r>
    </w:p>
  </w:footnote>
  <w:footnote w:type="continuationSeparator" w:id="0">
    <w:p w14:paraId="15CD036C" w14:textId="77777777" w:rsidR="00453054" w:rsidRDefault="0045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48F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D4A7" w14:textId="77777777" w:rsidR="00CB511A" w:rsidRDefault="00453054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C54121D" wp14:editId="604799E8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3950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231E2B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ED32400" w14:textId="77777777" w:rsidR="00CB511A" w:rsidRDefault="00453054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51903B9" w14:textId="77777777" w:rsidR="00CB511A" w:rsidRDefault="00453054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 xml:space="preserve">(11) </w:t>
    </w:r>
    <w:r>
      <w:rPr>
        <w:rFonts w:ascii="Arial" w:hAnsi="Arial"/>
        <w:sz w:val="20"/>
      </w:rPr>
      <w:t>4784-8447</w:t>
    </w:r>
  </w:p>
  <w:p w14:paraId="2BB07D17" w14:textId="77777777" w:rsidR="00CB511A" w:rsidRDefault="00453054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CBBADA1" w14:textId="77777777" w:rsidR="00CB511A" w:rsidRDefault="00453054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700BDE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F24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11D0"/>
    <w:rsid w:val="001915A3"/>
    <w:rsid w:val="001F4E0E"/>
    <w:rsid w:val="00217F62"/>
    <w:rsid w:val="0031443C"/>
    <w:rsid w:val="003576F8"/>
    <w:rsid w:val="00360A8F"/>
    <w:rsid w:val="004110BC"/>
    <w:rsid w:val="00453054"/>
    <w:rsid w:val="0049485A"/>
    <w:rsid w:val="005323C0"/>
    <w:rsid w:val="00610D83"/>
    <w:rsid w:val="00717D09"/>
    <w:rsid w:val="00791421"/>
    <w:rsid w:val="007C44D0"/>
    <w:rsid w:val="009952E8"/>
    <w:rsid w:val="009A3CA2"/>
    <w:rsid w:val="009A5B3C"/>
    <w:rsid w:val="009B058B"/>
    <w:rsid w:val="009C7ABA"/>
    <w:rsid w:val="00A42964"/>
    <w:rsid w:val="00A83E9F"/>
    <w:rsid w:val="00A906D8"/>
    <w:rsid w:val="00A93C05"/>
    <w:rsid w:val="00AA3860"/>
    <w:rsid w:val="00AB5A74"/>
    <w:rsid w:val="00BF4EB4"/>
    <w:rsid w:val="00C079D1"/>
    <w:rsid w:val="00C40751"/>
    <w:rsid w:val="00CB511A"/>
    <w:rsid w:val="00CC79FD"/>
    <w:rsid w:val="00D15DB8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40E8C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6</cp:revision>
  <dcterms:created xsi:type="dcterms:W3CDTF">2021-03-04T18:39:00Z</dcterms:created>
  <dcterms:modified xsi:type="dcterms:W3CDTF">2021-11-12T18:53:00Z</dcterms:modified>
</cp:coreProperties>
</file>