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4EDC" w14:textId="77777777" w:rsidR="009A5B3C" w:rsidRDefault="001405FF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667F2E81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3827E9E0" w14:textId="77777777" w:rsidR="009A5B3C" w:rsidRPr="009A3CA2" w:rsidRDefault="001405FF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03/03/2022</w:t>
      </w:r>
    </w:p>
    <w:p w14:paraId="6E43F623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7A849A54" w14:textId="77777777" w:rsidR="00CB5829" w:rsidRDefault="00CB5829" w:rsidP="00CB5829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29/2022-E</w:t>
      </w:r>
      <w:r>
        <w:rPr>
          <w:rFonts w:ascii="Tahoma" w:hAnsi="Tahoma" w:cs="Tahoma"/>
          <w:sz w:val="23"/>
        </w:rPr>
        <w:t>, 22/02/2022, de autoria do Poder Executivo.</w:t>
      </w:r>
      <w:r>
        <w:rPr>
          <w:rFonts w:ascii="Tahoma" w:hAnsi="Tahoma" w:cs="Tahoma"/>
        </w:rPr>
        <w:t xml:space="preserve">  </w:t>
      </w:r>
    </w:p>
    <w:p w14:paraId="6D8EF141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FCA3DDB" w14:textId="77777777" w:rsidR="009A5B3C" w:rsidRDefault="001405FF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F11D3F">
        <w:rPr>
          <w:rFonts w:ascii="Tahoma" w:hAnsi="Tahoma" w:cs="Tahoma"/>
          <w:b w:val="0"/>
          <w:sz w:val="22"/>
          <w:szCs w:val="22"/>
          <w:u w:val="none"/>
        </w:rPr>
        <w:t>Antonio José Alves Miranda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CB3BC1F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0644C8A2" w14:textId="77777777" w:rsidR="009A5B3C" w:rsidRDefault="001405FF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Institui a Tabela SUS Complementar do Sistema Único de Saúde – Tabela SUS Municipal, autoriza o credenciamento de prestadores de serviços na área de saúde, e dá outras providências.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17D19A63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5F1C8FE5" w14:textId="77777777" w:rsidR="009A5B3C" w:rsidRDefault="001405FF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analisada pela </w:t>
      </w:r>
      <w:r>
        <w:rPr>
          <w:rFonts w:ascii="Tahoma" w:hAnsi="Tahoma" w:cs="Tahoma"/>
          <w:b w:val="0"/>
          <w:sz w:val="22"/>
          <w:szCs w:val="22"/>
          <w:u w:val="none"/>
        </w:rPr>
        <w:t>Assessoria Jurídica 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65C92C6A" w14:textId="77777777" w:rsidR="009A5B3C" w:rsidRPr="00CC79FD" w:rsidRDefault="001405FF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óbices quanto ao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mérito da propositura em pauta.</w:t>
      </w:r>
    </w:p>
    <w:p w14:paraId="71B9D1BF" w14:textId="77777777" w:rsidR="009A5B3C" w:rsidRPr="00CC79FD" w:rsidRDefault="001405FF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0B0742B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0C6538C4" w14:textId="77777777" w:rsidR="009A5B3C" w:rsidRPr="00CC79FD" w:rsidRDefault="001405FF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s Comissões, 3 de março de 2022.</w:t>
      </w:r>
    </w:p>
    <w:p w14:paraId="223F71F3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770345D6" w14:textId="77777777" w:rsidR="00E32D3C" w:rsidRPr="00F11D3F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3"/>
          <w:szCs w:val="23"/>
          <w:u w:val="none"/>
        </w:rPr>
      </w:pPr>
    </w:p>
    <w:p w14:paraId="539B2108" w14:textId="77777777" w:rsidR="009A5B3C" w:rsidRPr="00F11D3F" w:rsidRDefault="001405FF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3"/>
          <w:szCs w:val="23"/>
          <w:u w:val="none"/>
        </w:rPr>
      </w:pPr>
      <w:r w:rsidRPr="00F11D3F">
        <w:rPr>
          <w:rFonts w:ascii="Tahoma" w:hAnsi="Tahoma" w:cs="Tahoma"/>
          <w:smallCaps/>
          <w:sz w:val="23"/>
          <w:szCs w:val="23"/>
          <w:u w:val="none"/>
        </w:rPr>
        <w:t>ANTONIO JOSÉ ALVES MIRANDA</w:t>
      </w:r>
    </w:p>
    <w:p w14:paraId="014F22ED" w14:textId="77777777" w:rsidR="009A5B3C" w:rsidRPr="00F11D3F" w:rsidRDefault="001405FF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3"/>
          <w:szCs w:val="23"/>
          <w:u w:val="none"/>
        </w:rPr>
      </w:pPr>
      <w:r w:rsidRPr="00F11D3F">
        <w:rPr>
          <w:rFonts w:ascii="Tahoma" w:hAnsi="Tahoma" w:cs="Tahoma"/>
          <w:b w:val="0"/>
          <w:sz w:val="23"/>
          <w:szCs w:val="23"/>
          <w:u w:val="none"/>
        </w:rPr>
        <w:t>RELATOR CP</w:t>
      </w:r>
      <w:r w:rsidR="00791421" w:rsidRPr="00F11D3F">
        <w:rPr>
          <w:rFonts w:ascii="Tahoma" w:hAnsi="Tahoma" w:cs="Tahoma"/>
          <w:b w:val="0"/>
          <w:sz w:val="23"/>
          <w:szCs w:val="23"/>
          <w:u w:val="none"/>
        </w:rPr>
        <w:t>SAS</w:t>
      </w:r>
    </w:p>
    <w:p w14:paraId="53FB8A9B" w14:textId="77777777" w:rsidR="009A5B3C" w:rsidRPr="00F11D3F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3"/>
          <w:szCs w:val="23"/>
        </w:rPr>
      </w:pPr>
    </w:p>
    <w:p w14:paraId="7401321A" w14:textId="77777777" w:rsidR="009A5B3C" w:rsidRPr="00F11D3F" w:rsidRDefault="001405FF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3"/>
          <w:szCs w:val="23"/>
        </w:rPr>
      </w:pPr>
      <w:r w:rsidRPr="00F11D3F">
        <w:rPr>
          <w:rFonts w:ascii="Tahoma" w:hAnsi="Tahoma" w:cs="Tahoma"/>
          <w:sz w:val="23"/>
          <w:szCs w:val="23"/>
        </w:rPr>
        <w:t>A Comissão Permanente de Saúde</w:t>
      </w:r>
      <w:r w:rsidR="00AA5F42" w:rsidRPr="00F11D3F">
        <w:rPr>
          <w:rFonts w:ascii="Tahoma" w:hAnsi="Tahoma" w:cs="Tahoma"/>
          <w:sz w:val="23"/>
          <w:szCs w:val="23"/>
        </w:rPr>
        <w:t xml:space="preserve"> e Assistência Social</w:t>
      </w:r>
      <w:r w:rsidRPr="00F11D3F">
        <w:rPr>
          <w:rFonts w:ascii="Tahoma" w:hAnsi="Tahoma" w:cs="Tahoma"/>
          <w:sz w:val="23"/>
          <w:szCs w:val="23"/>
        </w:rPr>
        <w:t xml:space="preserve"> aprovou o parecer do Relator em sua totalidade.</w:t>
      </w:r>
    </w:p>
    <w:p w14:paraId="6CEBF3EC" w14:textId="77777777" w:rsidR="009A5B3C" w:rsidRPr="00F11D3F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3"/>
          <w:szCs w:val="23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047094" w14:paraId="6FDED095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F994E7" w14:textId="77777777" w:rsidR="00F11D3F" w:rsidRPr="00F11D3F" w:rsidRDefault="001405FF" w:rsidP="00F11D3F">
            <w:pPr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  <w:t>DIEGO GOUVEIA DA COSTA</w:t>
            </w:r>
          </w:p>
          <w:p w14:paraId="2BD2389D" w14:textId="77777777" w:rsidR="00F11D3F" w:rsidRPr="00F11D3F" w:rsidRDefault="001405FF" w:rsidP="00F11D3F">
            <w:pPr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  <w:t>PRESIDENTE CPSAS</w:t>
            </w:r>
          </w:p>
          <w:p w14:paraId="3AD29895" w14:textId="77777777" w:rsidR="009A5B3C" w:rsidRPr="00F11D3F" w:rsidRDefault="009A5B3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3452C9" w14:textId="77777777" w:rsidR="00F11D3F" w:rsidRPr="00F11D3F" w:rsidRDefault="001405F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ROGÉRIO JEAN DA SILVA</w:t>
            </w:r>
          </w:p>
          <w:p w14:paraId="3E58CDE0" w14:textId="77777777" w:rsidR="009A5B3C" w:rsidRPr="00F11D3F" w:rsidRDefault="001405FF" w:rsidP="00F11D3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VICE-PRESIDENTE CPSAS</w:t>
            </w:r>
          </w:p>
        </w:tc>
      </w:tr>
    </w:tbl>
    <w:p w14:paraId="51F4C589" w14:textId="77777777" w:rsidR="00F11D3F" w:rsidRPr="00F11D3F" w:rsidRDefault="00F11D3F" w:rsidP="00F11D3F">
      <w:pPr>
        <w:ind w:right="-49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047094" w14:paraId="1F5D3906" w14:textId="77777777" w:rsidTr="00F11D3F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4AF7B4" w14:textId="77777777" w:rsidR="00F11D3F" w:rsidRPr="00F11D3F" w:rsidRDefault="001405F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JOSÉ ALEXANDRE PIERRONI DIAS</w:t>
            </w:r>
          </w:p>
          <w:p w14:paraId="750D938C" w14:textId="77777777" w:rsidR="00F11D3F" w:rsidRPr="00F11D3F" w:rsidRDefault="001405F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4E255ED" w14:textId="77777777" w:rsidR="00F11D3F" w:rsidRPr="00F11D3F" w:rsidRDefault="001405F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THIAGO VIEIRA NUNES</w:t>
            </w:r>
          </w:p>
          <w:p w14:paraId="1A072683" w14:textId="77777777" w:rsidR="00F11D3F" w:rsidRPr="00F11D3F" w:rsidRDefault="001405FF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</w:tr>
    </w:tbl>
    <w:p w14:paraId="56614EF4" w14:textId="77777777" w:rsidR="00F11D3F" w:rsidRPr="00F11D3F" w:rsidRDefault="00F11D3F">
      <w:pPr>
        <w:rPr>
          <w:sz w:val="23"/>
          <w:szCs w:val="23"/>
        </w:rPr>
      </w:pPr>
    </w:p>
    <w:sectPr w:rsidR="00F11D3F" w:rsidRPr="00F11D3F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DD25" w14:textId="77777777" w:rsidR="001405FF" w:rsidRDefault="001405FF">
      <w:r>
        <w:separator/>
      </w:r>
    </w:p>
  </w:endnote>
  <w:endnote w:type="continuationSeparator" w:id="0">
    <w:p w14:paraId="2BA910F1" w14:textId="77777777" w:rsidR="001405FF" w:rsidRDefault="0014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689E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2B8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FE2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DF45" w14:textId="77777777" w:rsidR="001405FF" w:rsidRDefault="001405FF">
      <w:r>
        <w:separator/>
      </w:r>
    </w:p>
  </w:footnote>
  <w:footnote w:type="continuationSeparator" w:id="0">
    <w:p w14:paraId="6AAD89D0" w14:textId="77777777" w:rsidR="001405FF" w:rsidRDefault="0014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428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370" w14:textId="77777777" w:rsidR="00CB511A" w:rsidRDefault="001405FF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5878DF6" wp14:editId="0C5DD6CF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44036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9FCB2D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E666D3A" w14:textId="77777777" w:rsidR="00CB511A" w:rsidRDefault="001405FF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14:paraId="2A79129A" w14:textId="77777777" w:rsidR="00CB511A" w:rsidRDefault="001405FF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1CB7132" w14:textId="77777777" w:rsidR="00CB511A" w:rsidRDefault="001405FF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4C23712" w14:textId="77777777" w:rsidR="00CB511A" w:rsidRDefault="001405FF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</w:t>
    </w:r>
    <w:r>
      <w:rPr>
        <w:rFonts w:ascii="Arial" w:hAnsi="Arial"/>
        <w:sz w:val="20"/>
      </w:rPr>
      <w:t>inho e Bonita por Natureza’</w:t>
    </w:r>
  </w:p>
  <w:p w14:paraId="59C7985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EFE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7094"/>
    <w:rsid w:val="000571B9"/>
    <w:rsid w:val="001405FF"/>
    <w:rsid w:val="001915A3"/>
    <w:rsid w:val="001F4E0E"/>
    <w:rsid w:val="00217F62"/>
    <w:rsid w:val="004110BC"/>
    <w:rsid w:val="00435AC7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B511A"/>
    <w:rsid w:val="00CB5829"/>
    <w:rsid w:val="00CC79FD"/>
    <w:rsid w:val="00D15DB8"/>
    <w:rsid w:val="00DB5826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A0E8E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6</cp:revision>
  <dcterms:created xsi:type="dcterms:W3CDTF">2021-03-04T18:35:00Z</dcterms:created>
  <dcterms:modified xsi:type="dcterms:W3CDTF">2022-03-03T20:11:00Z</dcterms:modified>
</cp:coreProperties>
</file>