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5FFE" w14:textId="77A65C9D" w:rsidR="0011672E" w:rsidRDefault="00000000" w:rsidP="003D54E5">
      <w:pPr>
        <w:pStyle w:val="Recuodecorpodetexto"/>
        <w:spacing w:after="120"/>
        <w:ind w:left="3420"/>
        <w:rPr>
          <w:b/>
          <w:sz w:val="28"/>
        </w:rPr>
      </w:pPr>
      <w:r>
        <w:rPr>
          <w:b/>
          <w:sz w:val="28"/>
        </w:rPr>
        <w:t>REQUERIMENTO Nº 108/2023</w:t>
      </w:r>
    </w:p>
    <w:p w14:paraId="4D1C98F2" w14:textId="77777777" w:rsidR="0011672E" w:rsidRDefault="0011672E" w:rsidP="003D54E5">
      <w:pPr>
        <w:keepLines/>
        <w:spacing w:after="120"/>
        <w:ind w:left="3420" w:firstLine="2835"/>
        <w:jc w:val="both"/>
        <w:outlineLvl w:val="0"/>
        <w:rPr>
          <w:rFonts w:ascii="Arial" w:hAnsi="Arial"/>
          <w:i/>
          <w:sz w:val="23"/>
          <w:szCs w:val="23"/>
        </w:rPr>
      </w:pPr>
      <w:bookmarkStart w:id="0" w:name="OLE_LINK12"/>
    </w:p>
    <w:p w14:paraId="5D24578D" w14:textId="77777777" w:rsidR="0011672E" w:rsidRDefault="0011672E" w:rsidP="003D54E5">
      <w:pPr>
        <w:keepLines/>
        <w:spacing w:after="120"/>
        <w:ind w:left="3420"/>
        <w:jc w:val="both"/>
        <w:outlineLvl w:val="0"/>
        <w:rPr>
          <w:rFonts w:ascii="Arial" w:hAnsi="Arial"/>
          <w:i/>
          <w:sz w:val="23"/>
          <w:szCs w:val="23"/>
        </w:rPr>
      </w:pPr>
    </w:p>
    <w:p w14:paraId="563F9BAE" w14:textId="77777777" w:rsidR="0011672E" w:rsidRPr="006B6425" w:rsidRDefault="00000000" w:rsidP="003D54E5">
      <w:pPr>
        <w:keepLines/>
        <w:spacing w:after="120"/>
        <w:ind w:left="3420"/>
        <w:jc w:val="both"/>
        <w:outlineLvl w:val="0"/>
        <w:rPr>
          <w:rFonts w:ascii="Arial" w:hAnsi="Arial"/>
          <w:i/>
          <w:sz w:val="24"/>
          <w:szCs w:val="24"/>
        </w:rPr>
      </w:pPr>
      <w:r w:rsidRPr="006B6425">
        <w:rPr>
          <w:rFonts w:ascii="Arial" w:hAnsi="Arial"/>
          <w:i/>
          <w:sz w:val="24"/>
          <w:szCs w:val="24"/>
        </w:rPr>
        <w:t>Requer a inclusão da Moção de Congratulações Nº 265/2023, em regime de tramitação de urgência especial, na pauta da 23ª Sessão Ordinária, de 01/08/2023</w:t>
      </w:r>
    </w:p>
    <w:bookmarkEnd w:id="0"/>
    <w:p w14:paraId="61444BC8" w14:textId="77777777" w:rsidR="0011672E" w:rsidRPr="006B6425" w:rsidRDefault="0011672E" w:rsidP="003D54E5">
      <w:pPr>
        <w:keepLines/>
        <w:spacing w:after="120"/>
        <w:ind w:left="3420" w:firstLine="2835"/>
        <w:jc w:val="both"/>
        <w:outlineLvl w:val="0"/>
        <w:rPr>
          <w:rFonts w:ascii="Arial" w:hAnsi="Arial"/>
          <w:sz w:val="24"/>
          <w:szCs w:val="24"/>
        </w:rPr>
      </w:pPr>
    </w:p>
    <w:p w14:paraId="141C353D" w14:textId="77777777" w:rsidR="0011672E" w:rsidRPr="006B6425" w:rsidRDefault="0011672E" w:rsidP="003D54E5">
      <w:pPr>
        <w:pStyle w:val="Recuodecorpodetexto2"/>
        <w:spacing w:after="120"/>
        <w:ind w:left="3420" w:firstLine="0"/>
        <w:jc w:val="left"/>
        <w:outlineLvl w:val="0"/>
        <w:rPr>
          <w:szCs w:val="24"/>
        </w:rPr>
      </w:pPr>
    </w:p>
    <w:p w14:paraId="1933291F" w14:textId="77777777" w:rsidR="0011672E" w:rsidRPr="006B6425" w:rsidRDefault="00000000" w:rsidP="003D54E5">
      <w:pPr>
        <w:pStyle w:val="Recuodecorpodetexto2"/>
        <w:spacing w:after="120"/>
        <w:ind w:left="3420" w:firstLine="0"/>
        <w:jc w:val="left"/>
        <w:outlineLvl w:val="0"/>
        <w:rPr>
          <w:szCs w:val="24"/>
        </w:rPr>
      </w:pPr>
      <w:r w:rsidRPr="006B6425">
        <w:rPr>
          <w:szCs w:val="24"/>
        </w:rPr>
        <w:t>Excelentíssimo Senhor Presidente,</w:t>
      </w:r>
    </w:p>
    <w:p w14:paraId="5ABD5A6F" w14:textId="77777777" w:rsidR="0011672E" w:rsidRPr="006B6425" w:rsidRDefault="0011672E" w:rsidP="003D54E5">
      <w:pPr>
        <w:spacing w:after="120"/>
        <w:ind w:firstLine="2835"/>
        <w:jc w:val="both"/>
        <w:rPr>
          <w:sz w:val="24"/>
          <w:szCs w:val="24"/>
        </w:rPr>
      </w:pPr>
    </w:p>
    <w:p w14:paraId="2D433BCD" w14:textId="77777777" w:rsidR="0011672E" w:rsidRPr="006B6425" w:rsidRDefault="0011672E" w:rsidP="003D54E5">
      <w:pPr>
        <w:spacing w:after="120"/>
        <w:ind w:firstLine="2835"/>
        <w:jc w:val="both"/>
        <w:rPr>
          <w:sz w:val="24"/>
          <w:szCs w:val="24"/>
        </w:rPr>
      </w:pPr>
    </w:p>
    <w:p w14:paraId="220E15F4" w14:textId="695115AF" w:rsidR="0011672E" w:rsidRPr="006B6425" w:rsidRDefault="00000000" w:rsidP="006B6425">
      <w:pPr>
        <w:pStyle w:val="Recuodecorpodetexto"/>
        <w:spacing w:after="120" w:line="380" w:lineRule="exact"/>
        <w:ind w:left="0" w:firstLine="3420"/>
        <w:rPr>
          <w:rFonts w:cs="Arial"/>
          <w:szCs w:val="24"/>
        </w:rPr>
      </w:pPr>
      <w:r w:rsidRPr="006B6425">
        <w:rPr>
          <w:rFonts w:cs="Arial"/>
          <w:b/>
          <w:caps/>
          <w:szCs w:val="24"/>
        </w:rPr>
        <w:t>Cláudia Rita Duarte Pedroso</w:t>
      </w:r>
      <w:r w:rsidRPr="006B6425">
        <w:rPr>
          <w:rFonts w:cs="Arial"/>
          <w:szCs w:val="24"/>
        </w:rPr>
        <w:t>, Vereador</w:t>
      </w:r>
      <w:r w:rsidR="006B6425">
        <w:rPr>
          <w:rFonts w:cs="Arial"/>
          <w:szCs w:val="24"/>
        </w:rPr>
        <w:t>a</w:t>
      </w:r>
      <w:r w:rsidRPr="006B6425">
        <w:rPr>
          <w:rFonts w:cs="Arial"/>
          <w:szCs w:val="24"/>
        </w:rPr>
        <w:t xml:space="preserve"> da Câmara Municipal da Estância Turística de São Roque, vem por meio do presente, requerer, nos termos do § 2º do artigo 165, do Regime Interno Consolidado, que Requer a inclusão da Moção de Congratulações Nº 265/2023, em regime de tramitação de urgência especial, na pauta da 23ª Sessão Ordinária, de 01/08/2023.</w:t>
      </w:r>
    </w:p>
    <w:p w14:paraId="116CF754" w14:textId="77777777" w:rsidR="0011672E" w:rsidRPr="006B6425" w:rsidRDefault="0011672E" w:rsidP="006B6425">
      <w:pPr>
        <w:pStyle w:val="Recuodecorpodetexto"/>
        <w:spacing w:after="120" w:line="380" w:lineRule="exact"/>
        <w:ind w:left="3420"/>
        <w:rPr>
          <w:szCs w:val="24"/>
        </w:rPr>
      </w:pPr>
    </w:p>
    <w:p w14:paraId="1C590226" w14:textId="77777777" w:rsidR="0011672E" w:rsidRPr="006B6425" w:rsidRDefault="00000000" w:rsidP="006B6425">
      <w:pPr>
        <w:pStyle w:val="Recuodecorpodetexto"/>
        <w:spacing w:after="120" w:line="380" w:lineRule="exact"/>
        <w:ind w:left="3420"/>
        <w:rPr>
          <w:szCs w:val="24"/>
        </w:rPr>
      </w:pPr>
      <w:r w:rsidRPr="006B6425">
        <w:rPr>
          <w:szCs w:val="24"/>
        </w:rPr>
        <w:t>Nesses termos,</w:t>
      </w:r>
    </w:p>
    <w:p w14:paraId="1DB41ADD" w14:textId="77777777" w:rsidR="0011672E" w:rsidRPr="006B6425" w:rsidRDefault="00000000" w:rsidP="006B6425">
      <w:pPr>
        <w:pStyle w:val="Recuodecorpodetexto"/>
        <w:spacing w:after="120" w:line="380" w:lineRule="exact"/>
        <w:ind w:left="3420"/>
        <w:rPr>
          <w:szCs w:val="24"/>
        </w:rPr>
      </w:pPr>
      <w:r w:rsidRPr="006B6425">
        <w:rPr>
          <w:szCs w:val="24"/>
        </w:rPr>
        <w:t>Pede deferimento.</w:t>
      </w:r>
    </w:p>
    <w:p w14:paraId="21774676" w14:textId="77777777" w:rsidR="0011672E" w:rsidRPr="006B6425" w:rsidRDefault="0011672E" w:rsidP="006B6425">
      <w:pPr>
        <w:pStyle w:val="Recuodecorpodetexto"/>
        <w:spacing w:after="120" w:line="380" w:lineRule="exact"/>
        <w:ind w:left="0" w:firstLine="2880"/>
        <w:rPr>
          <w:szCs w:val="24"/>
        </w:rPr>
      </w:pPr>
    </w:p>
    <w:p w14:paraId="77D6DCDA" w14:textId="66B9C3B2" w:rsidR="0011672E" w:rsidRPr="006B6425" w:rsidRDefault="00000000" w:rsidP="006B6425">
      <w:pPr>
        <w:pStyle w:val="Recuodecorpodetexto"/>
        <w:spacing w:after="120" w:line="380" w:lineRule="exact"/>
        <w:ind w:left="3420"/>
        <w:rPr>
          <w:szCs w:val="24"/>
        </w:rPr>
      </w:pPr>
      <w:r w:rsidRPr="006B6425">
        <w:rPr>
          <w:szCs w:val="24"/>
        </w:rPr>
        <w:t>Sala das Sessões, Dr. Júlio Arantes de Freitas, 1</w:t>
      </w:r>
      <w:r w:rsidR="006B6425">
        <w:rPr>
          <w:szCs w:val="24"/>
        </w:rPr>
        <w:t>º</w:t>
      </w:r>
      <w:r w:rsidRPr="006B6425">
        <w:rPr>
          <w:szCs w:val="24"/>
        </w:rPr>
        <w:t xml:space="preserve"> de agosto de 2023</w:t>
      </w:r>
    </w:p>
    <w:p w14:paraId="08E39C0C" w14:textId="77777777" w:rsidR="0011672E" w:rsidRPr="006B6425" w:rsidRDefault="0011672E" w:rsidP="003D54E5">
      <w:pPr>
        <w:pStyle w:val="Recuodecorpodetexto"/>
        <w:spacing w:after="120"/>
        <w:ind w:left="0"/>
        <w:rPr>
          <w:rFonts w:cs="Arial"/>
          <w:szCs w:val="24"/>
        </w:rPr>
      </w:pPr>
    </w:p>
    <w:p w14:paraId="1EE62DC9" w14:textId="77777777" w:rsidR="0011672E" w:rsidRPr="006B6425" w:rsidRDefault="0011672E" w:rsidP="003D54E5">
      <w:pPr>
        <w:pStyle w:val="Recuodecorpodetexto"/>
        <w:spacing w:after="120"/>
        <w:ind w:left="0"/>
        <w:rPr>
          <w:rFonts w:cs="Arial"/>
          <w:szCs w:val="24"/>
        </w:rPr>
      </w:pPr>
    </w:p>
    <w:p w14:paraId="7F773F0C" w14:textId="77777777" w:rsidR="0011672E" w:rsidRPr="006B6425" w:rsidRDefault="0011672E" w:rsidP="003D54E5">
      <w:pPr>
        <w:pStyle w:val="Recuodecorpodetexto"/>
        <w:spacing w:after="120"/>
        <w:ind w:left="0"/>
        <w:rPr>
          <w:rFonts w:cs="Arial"/>
          <w:szCs w:val="24"/>
        </w:rPr>
      </w:pPr>
    </w:p>
    <w:p w14:paraId="45F105BA" w14:textId="77777777" w:rsidR="003E1A77" w:rsidRPr="006B6425" w:rsidRDefault="00000000" w:rsidP="003E1A77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6B6425">
        <w:rPr>
          <w:rFonts w:ascii="Arial" w:hAnsi="Arial" w:cs="Arial"/>
          <w:b/>
          <w:caps/>
          <w:sz w:val="24"/>
          <w:szCs w:val="24"/>
        </w:rPr>
        <w:t>Cláudia Rita Duarte Pedroso</w:t>
      </w:r>
    </w:p>
    <w:p w14:paraId="41BCE04A" w14:textId="38EE7B1C" w:rsidR="003E1A77" w:rsidRPr="006B6425" w:rsidRDefault="00000000" w:rsidP="003E1A7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B6425">
        <w:rPr>
          <w:rFonts w:ascii="Arial" w:hAnsi="Arial" w:cs="Arial"/>
          <w:b/>
          <w:bCs/>
          <w:caps/>
          <w:sz w:val="24"/>
          <w:szCs w:val="24"/>
        </w:rPr>
        <w:t>Dra Cl</w:t>
      </w:r>
      <w:r w:rsidR="006B6425">
        <w:rPr>
          <w:rFonts w:ascii="Arial" w:hAnsi="Arial" w:cs="Arial"/>
          <w:b/>
          <w:bCs/>
          <w:caps/>
          <w:sz w:val="24"/>
          <w:szCs w:val="24"/>
        </w:rPr>
        <w:t>Á</w:t>
      </w:r>
      <w:r w:rsidRPr="006B6425">
        <w:rPr>
          <w:rFonts w:ascii="Arial" w:hAnsi="Arial" w:cs="Arial"/>
          <w:b/>
          <w:bCs/>
          <w:caps/>
          <w:sz w:val="24"/>
          <w:szCs w:val="24"/>
        </w:rPr>
        <w:t>udia Pedroso</w:t>
      </w:r>
    </w:p>
    <w:p w14:paraId="420D6C20" w14:textId="7F957DCB" w:rsidR="0011672E" w:rsidRPr="006B6425" w:rsidRDefault="00000000" w:rsidP="008A6CA8">
      <w:pPr>
        <w:pStyle w:val="Recuodecorpodetexto"/>
        <w:ind w:left="0"/>
        <w:jc w:val="center"/>
        <w:rPr>
          <w:rFonts w:cs="Arial"/>
          <w:szCs w:val="24"/>
        </w:rPr>
      </w:pPr>
      <w:r w:rsidRPr="006B6425">
        <w:rPr>
          <w:rFonts w:cs="Arial"/>
          <w:szCs w:val="24"/>
        </w:rPr>
        <w:t>Vereador</w:t>
      </w:r>
      <w:r w:rsidR="006B6425">
        <w:rPr>
          <w:rFonts w:cs="Arial"/>
          <w:szCs w:val="24"/>
        </w:rPr>
        <w:t>a</w:t>
      </w:r>
      <w:r w:rsidRPr="006B6425">
        <w:rPr>
          <w:rFonts w:cs="Arial"/>
          <w:szCs w:val="24"/>
        </w:rPr>
        <w:t xml:space="preserve"> </w:t>
      </w:r>
    </w:p>
    <w:p w14:paraId="17F9F1E0" w14:textId="77777777" w:rsidR="0011672E" w:rsidRDefault="0011672E" w:rsidP="008A6CA8">
      <w:pPr>
        <w:pStyle w:val="Recuodecorpodetexto"/>
        <w:ind w:left="0"/>
        <w:jc w:val="center"/>
        <w:rPr>
          <w:sz w:val="23"/>
          <w:szCs w:val="23"/>
        </w:rPr>
      </w:pPr>
    </w:p>
    <w:p w14:paraId="6AC0E794" w14:textId="09465B39" w:rsidR="0011672E" w:rsidRDefault="00000000" w:rsidP="00EA31CE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PROTOCOLO Nº CETSR 01/08/2023 - 15:30 12090/2023</w:t>
      </w:r>
      <w:r w:rsidR="006B6425">
        <w:rPr>
          <w:rFonts w:ascii="Arial" w:hAnsi="Arial" w:cs="Arial"/>
          <w:b/>
          <w:sz w:val="16"/>
          <w:szCs w:val="16"/>
        </w:rPr>
        <w:t>/</w:t>
      </w:r>
      <w:proofErr w:type="spellStart"/>
      <w:r w:rsidR="006B6425">
        <w:rPr>
          <w:rFonts w:ascii="Arial" w:hAnsi="Arial" w:cs="Arial"/>
          <w:b/>
          <w:sz w:val="16"/>
          <w:szCs w:val="16"/>
        </w:rPr>
        <w:t>fap</w:t>
      </w:r>
      <w:proofErr w:type="spellEnd"/>
    </w:p>
    <w:p w14:paraId="0581045E" w14:textId="77777777" w:rsidR="0011672E" w:rsidRDefault="0011672E" w:rsidP="001E1A8D">
      <w:pPr>
        <w:spacing w:line="360" w:lineRule="auto"/>
      </w:pPr>
    </w:p>
    <w:sectPr w:rsidR="0011672E" w:rsidSect="00822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6328" w14:textId="77777777" w:rsidR="00E47D12" w:rsidRDefault="00E47D12">
      <w:r>
        <w:separator/>
      </w:r>
    </w:p>
  </w:endnote>
  <w:endnote w:type="continuationSeparator" w:id="0">
    <w:p w14:paraId="51428374" w14:textId="77777777" w:rsidR="00E47D12" w:rsidRDefault="00E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F72C" w14:textId="77777777" w:rsidR="001B4E34" w:rsidRDefault="001B4E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DC2D" w14:textId="77777777" w:rsidR="001B4E34" w:rsidRDefault="001B4E3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B509" w14:textId="77777777" w:rsidR="001B4E34" w:rsidRDefault="001B4E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3801" w14:textId="77777777" w:rsidR="00E47D12" w:rsidRDefault="00E47D12">
      <w:r>
        <w:separator/>
      </w:r>
    </w:p>
  </w:footnote>
  <w:footnote w:type="continuationSeparator" w:id="0">
    <w:p w14:paraId="7F0BFD5B" w14:textId="77777777" w:rsidR="00E47D12" w:rsidRDefault="00E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56ED" w14:textId="77777777" w:rsidR="001B4E34" w:rsidRDefault="001B4E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A47F" w14:textId="77777777" w:rsidR="001B4E34" w:rsidRDefault="00000000" w:rsidP="001B4E34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pict w14:anchorId="74AA2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63pt;margin-top:62.0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DE94C9D" w14:textId="77777777" w:rsidR="001B4E34" w:rsidRDefault="001B4E34" w:rsidP="001B4E34">
    <w:pPr>
      <w:pStyle w:val="Default"/>
      <w:ind w:right="-471" w:firstLine="142"/>
      <w:rPr>
        <w:sz w:val="14"/>
        <w:szCs w:val="14"/>
      </w:rPr>
    </w:pPr>
  </w:p>
  <w:p w14:paraId="5A2D10E1" w14:textId="77777777" w:rsidR="001B4E34" w:rsidRDefault="00000000" w:rsidP="001B4E3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DED6C85" w14:textId="77777777" w:rsidR="001B4E34" w:rsidRDefault="00000000" w:rsidP="001B4E34">
    <w:pPr>
      <w:pStyle w:val="Cabealho"/>
      <w:ind w:right="-567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 xml:space="preserve">CNPJ/MF: </w:t>
    </w:r>
    <w:r>
      <w:rPr>
        <w:rFonts w:ascii="Arial" w:hAnsi="Arial" w:cs="Arial"/>
      </w:rPr>
      <w:t xml:space="preserve">50.804.079/0001-81 - </w:t>
    </w:r>
    <w:r>
      <w:rPr>
        <w:rFonts w:ascii="Arial" w:hAnsi="Arial" w:cs="Arial"/>
        <w:b/>
        <w:bCs/>
      </w:rPr>
      <w:t xml:space="preserve">Fone: </w:t>
    </w:r>
    <w:r>
      <w:rPr>
        <w:rFonts w:ascii="Arial" w:hAnsi="Arial" w:cs="Arial"/>
      </w:rPr>
      <w:t xml:space="preserve">(11) 4784-8444 - </w:t>
    </w:r>
    <w:r>
      <w:rPr>
        <w:rFonts w:ascii="Arial" w:hAnsi="Arial" w:cs="Arial"/>
        <w:b/>
        <w:bCs/>
      </w:rPr>
      <w:t xml:space="preserve">Fax: </w:t>
    </w:r>
    <w:r>
      <w:rPr>
        <w:rFonts w:ascii="Arial" w:hAnsi="Arial" w:cs="Arial"/>
      </w:rPr>
      <w:t>(11) 4784-8447</w:t>
    </w:r>
  </w:p>
  <w:p w14:paraId="6868E98E" w14:textId="77777777" w:rsidR="001B4E34" w:rsidRDefault="00000000" w:rsidP="001B4E34">
    <w:pPr>
      <w:pStyle w:val="Cabealho"/>
      <w:tabs>
        <w:tab w:val="right" w:pos="8080"/>
      </w:tabs>
      <w:ind w:right="-567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 xml:space="preserve">Site: </w:t>
    </w:r>
    <w:r>
      <w:rPr>
        <w:rFonts w:ascii="Arial" w:hAnsi="Arial" w:cs="Arial"/>
      </w:rPr>
      <w:t xml:space="preserve">www.camarasaoroque.sp.gov.br | </w:t>
    </w:r>
    <w:r>
      <w:rPr>
        <w:rFonts w:ascii="Arial" w:hAnsi="Arial" w:cs="Arial"/>
        <w:b/>
        <w:bCs/>
      </w:rPr>
      <w:t xml:space="preserve">E-mail: </w:t>
    </w:r>
    <w:hyperlink r:id="rId2" w:history="1">
      <w:r>
        <w:rPr>
          <w:rStyle w:val="Hyperlink"/>
          <w:rFonts w:ascii="Arial" w:hAnsi="Arial" w:cs="Arial"/>
        </w:rPr>
        <w:t>camarasaoroque@camarasaoroque.sp.gov.br</w:t>
      </w:r>
    </w:hyperlink>
  </w:p>
  <w:p w14:paraId="1BD4D21E" w14:textId="77777777" w:rsidR="001B4E34" w:rsidRDefault="00000000" w:rsidP="001B4E34">
    <w:pPr>
      <w:pStyle w:val="Cabealho"/>
      <w:ind w:right="-567"/>
      <w:jc w:val="center"/>
      <w:rPr>
        <w:rFonts w:ascii="Arial" w:hAnsi="Arial" w:cs="Arial"/>
        <w:i/>
        <w:iCs/>
      </w:rPr>
    </w:pPr>
    <w:r>
      <w:rPr>
        <w:rFonts w:ascii="Arial" w:hAnsi="Arial" w:cs="Arial"/>
      </w:rPr>
      <w:t>São Roque - ‘A Terra do Vinho e Bonita por Natureza’</w:t>
    </w:r>
  </w:p>
  <w:p w14:paraId="312A7F9F" w14:textId="77777777" w:rsidR="001B4E34" w:rsidRDefault="001B4E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08B2" w14:textId="77777777" w:rsidR="001B4E34" w:rsidRDefault="001B4E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CA6"/>
    <w:multiLevelType w:val="hybridMultilevel"/>
    <w:tmpl w:val="24461248"/>
    <w:lvl w:ilvl="0" w:tplc="6A9E93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B4824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3F4B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DC5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CEF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A47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FCF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44B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047F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35501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45B"/>
    <w:rsid w:val="00085E63"/>
    <w:rsid w:val="00085F66"/>
    <w:rsid w:val="000C3AAA"/>
    <w:rsid w:val="0011672E"/>
    <w:rsid w:val="00130DE4"/>
    <w:rsid w:val="001A6A3C"/>
    <w:rsid w:val="001B146E"/>
    <w:rsid w:val="001B4E34"/>
    <w:rsid w:val="001D431F"/>
    <w:rsid w:val="001E1A8D"/>
    <w:rsid w:val="001F3823"/>
    <w:rsid w:val="002547D0"/>
    <w:rsid w:val="00292A0E"/>
    <w:rsid w:val="002A4478"/>
    <w:rsid w:val="002F6F47"/>
    <w:rsid w:val="00340020"/>
    <w:rsid w:val="00364732"/>
    <w:rsid w:val="003D54E5"/>
    <w:rsid w:val="003E1A77"/>
    <w:rsid w:val="003E7733"/>
    <w:rsid w:val="004E3BDF"/>
    <w:rsid w:val="0050474E"/>
    <w:rsid w:val="0052194C"/>
    <w:rsid w:val="0052444F"/>
    <w:rsid w:val="0053724B"/>
    <w:rsid w:val="005E6B7B"/>
    <w:rsid w:val="00694D51"/>
    <w:rsid w:val="006A7EB3"/>
    <w:rsid w:val="006B6425"/>
    <w:rsid w:val="006E5294"/>
    <w:rsid w:val="00710BE7"/>
    <w:rsid w:val="00757E2B"/>
    <w:rsid w:val="00763818"/>
    <w:rsid w:val="00794827"/>
    <w:rsid w:val="007A734B"/>
    <w:rsid w:val="008008C7"/>
    <w:rsid w:val="00822356"/>
    <w:rsid w:val="008824DB"/>
    <w:rsid w:val="00895F4F"/>
    <w:rsid w:val="008A6CA8"/>
    <w:rsid w:val="008B1397"/>
    <w:rsid w:val="009169A9"/>
    <w:rsid w:val="0092291C"/>
    <w:rsid w:val="009359C0"/>
    <w:rsid w:val="00941B38"/>
    <w:rsid w:val="00941C3E"/>
    <w:rsid w:val="009802A1"/>
    <w:rsid w:val="009A45F1"/>
    <w:rsid w:val="009D0D20"/>
    <w:rsid w:val="009E0F95"/>
    <w:rsid w:val="00A97094"/>
    <w:rsid w:val="00B06405"/>
    <w:rsid w:val="00BC1957"/>
    <w:rsid w:val="00BE145B"/>
    <w:rsid w:val="00BF5724"/>
    <w:rsid w:val="00C21395"/>
    <w:rsid w:val="00C47F26"/>
    <w:rsid w:val="00C94AB0"/>
    <w:rsid w:val="00CD2944"/>
    <w:rsid w:val="00CF56AA"/>
    <w:rsid w:val="00D51793"/>
    <w:rsid w:val="00D72536"/>
    <w:rsid w:val="00DD389D"/>
    <w:rsid w:val="00E47D12"/>
    <w:rsid w:val="00E920B2"/>
    <w:rsid w:val="00EA31CE"/>
    <w:rsid w:val="00EA7180"/>
    <w:rsid w:val="00F1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E1651E8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E1A8D"/>
    <w:pPr>
      <w:ind w:left="3402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E1A8D"/>
    <w:pPr>
      <w:keepLines/>
      <w:ind w:firstLine="2880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130D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130DE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semiHidden/>
    <w:unhideWhenUsed/>
    <w:rsid w:val="001B4E34"/>
    <w:rPr>
      <w:color w:val="0563C1"/>
      <w:u w:val="single"/>
    </w:rPr>
  </w:style>
  <w:style w:type="paragraph" w:customStyle="1" w:styleId="Default">
    <w:name w:val="Default"/>
    <w:rsid w:val="001B4E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110/2017</dc:title>
  <dc:creator>cpd</dc:creator>
  <cp:lastModifiedBy>fernando</cp:lastModifiedBy>
  <cp:revision>11</cp:revision>
  <cp:lastPrinted>2017-06-28T13:04:00Z</cp:lastPrinted>
  <dcterms:created xsi:type="dcterms:W3CDTF">2017-06-28T13:04:00Z</dcterms:created>
  <dcterms:modified xsi:type="dcterms:W3CDTF">2023-08-01T18:33:00Z</dcterms:modified>
</cp:coreProperties>
</file>