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407C42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407C42">
        <w:rPr>
          <w:rFonts w:ascii="Arial" w:hAnsi="Arial" w:cs="Arial"/>
          <w:color w:val="auto"/>
          <w:sz w:val="20"/>
          <w:szCs w:val="20"/>
        </w:rPr>
        <w:t>EMENDA Nº 26</w:t>
      </w:r>
    </w:p>
    <w:p w14:paraId="1C20AAA0" w14:textId="77777777" w:rsidR="007921E9" w:rsidRPr="00407C42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407C42" w:rsidRDefault="00000000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407C42">
        <w:rPr>
          <w:rFonts w:ascii="Arial" w:hAnsi="Arial" w:cs="Arial"/>
          <w:sz w:val="20"/>
          <w:szCs w:val="20"/>
        </w:rPr>
        <w:t xml:space="preserve">Aditiva ao </w:t>
      </w:r>
      <w:r w:rsidRPr="00407C42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407C42">
        <w:rPr>
          <w:rFonts w:ascii="Arial" w:hAnsi="Arial" w:cs="Arial"/>
          <w:sz w:val="20"/>
          <w:szCs w:val="20"/>
        </w:rPr>
        <w:t xml:space="preserve">de </w:t>
      </w:r>
      <w:r w:rsidRPr="00407C42">
        <w:rPr>
          <w:rFonts w:ascii="Arial" w:hAnsi="Arial" w:cs="Arial"/>
          <w:b/>
          <w:bCs/>
          <w:sz w:val="20"/>
          <w:szCs w:val="20"/>
        </w:rPr>
        <w:t>29/09/2023</w:t>
      </w:r>
      <w:r w:rsidRPr="00407C42">
        <w:rPr>
          <w:rFonts w:ascii="Arial" w:hAnsi="Arial" w:cs="Arial"/>
          <w:sz w:val="20"/>
          <w:szCs w:val="20"/>
        </w:rPr>
        <w:t>, que “</w:t>
      </w:r>
      <w:r w:rsidRPr="00407C42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407C42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407C42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407C42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407C42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407C42">
        <w:rPr>
          <w:rFonts w:ascii="Arial" w:hAnsi="Arial" w:cs="Arial"/>
          <w:sz w:val="20"/>
          <w:szCs w:val="20"/>
        </w:rPr>
        <w:t>2</w:t>
      </w:r>
      <w:r w:rsidR="0018590D" w:rsidRPr="00407C42">
        <w:rPr>
          <w:rFonts w:ascii="Arial" w:hAnsi="Arial" w:cs="Arial"/>
          <w:sz w:val="20"/>
          <w:szCs w:val="20"/>
        </w:rPr>
        <w:t>4</w:t>
      </w:r>
      <w:r w:rsidRPr="00407C42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407C42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919"/>
        <w:gridCol w:w="1397"/>
        <w:gridCol w:w="535"/>
        <w:gridCol w:w="465"/>
        <w:gridCol w:w="4007"/>
      </w:tblGrid>
      <w:tr w:rsidR="00407C42" w:rsidRPr="00407C42" w14:paraId="7C03E8D1" w14:textId="77777777" w:rsidTr="00407C42">
        <w:trPr>
          <w:trHeight w:val="330"/>
        </w:trPr>
        <w:tc>
          <w:tcPr>
            <w:tcW w:w="1771" w:type="dxa"/>
            <w:noWrap/>
            <w:vAlign w:val="bottom"/>
            <w:hideMark/>
          </w:tcPr>
          <w:p w14:paraId="6D28E8A6" w14:textId="77777777" w:rsidR="00407C42" w:rsidRPr="00407C42" w:rsidRDefault="00407C42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Órgão</w:t>
            </w:r>
            <w:r w:rsidRPr="00407C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6" w:type="dxa"/>
            <w:noWrap/>
            <w:vAlign w:val="bottom"/>
            <w:hideMark/>
          </w:tcPr>
          <w:p w14:paraId="55720BCF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4" w:type="dxa"/>
            <w:gridSpan w:val="4"/>
            <w:noWrap/>
            <w:vAlign w:val="bottom"/>
            <w:hideMark/>
          </w:tcPr>
          <w:p w14:paraId="133BE66F" w14:textId="77777777" w:rsidR="00407C42" w:rsidRPr="00407C42" w:rsidRDefault="00407C4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Prefeitura Municipal de São Roque</w:t>
            </w:r>
          </w:p>
        </w:tc>
      </w:tr>
      <w:tr w:rsidR="00407C42" w:rsidRPr="00407C42" w14:paraId="32A78BAD" w14:textId="77777777" w:rsidTr="00407C42">
        <w:trPr>
          <w:trHeight w:val="330"/>
        </w:trPr>
        <w:tc>
          <w:tcPr>
            <w:tcW w:w="1771" w:type="dxa"/>
            <w:noWrap/>
            <w:vAlign w:val="bottom"/>
            <w:hideMark/>
          </w:tcPr>
          <w:p w14:paraId="3D07987B" w14:textId="77777777" w:rsidR="00407C42" w:rsidRPr="00407C42" w:rsidRDefault="00407C42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Unid. Executora</w:t>
            </w:r>
            <w:r w:rsidRPr="00407C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6" w:type="dxa"/>
            <w:noWrap/>
            <w:vAlign w:val="bottom"/>
            <w:hideMark/>
          </w:tcPr>
          <w:p w14:paraId="67717894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01.09</w:t>
            </w:r>
          </w:p>
        </w:tc>
        <w:tc>
          <w:tcPr>
            <w:tcW w:w="6404" w:type="dxa"/>
            <w:gridSpan w:val="4"/>
            <w:noWrap/>
            <w:vAlign w:val="bottom"/>
            <w:hideMark/>
          </w:tcPr>
          <w:p w14:paraId="072BB410" w14:textId="77777777" w:rsidR="00407C42" w:rsidRPr="00407C42" w:rsidRDefault="00407C4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SECRETARIA DE SAÚDE</w:t>
            </w:r>
          </w:p>
        </w:tc>
      </w:tr>
      <w:tr w:rsidR="00407C42" w:rsidRPr="00407C42" w14:paraId="155BE4F6" w14:textId="77777777" w:rsidTr="00407C42">
        <w:trPr>
          <w:trHeight w:val="300"/>
        </w:trPr>
        <w:tc>
          <w:tcPr>
            <w:tcW w:w="1771" w:type="dxa"/>
            <w:noWrap/>
            <w:vAlign w:val="bottom"/>
            <w:hideMark/>
          </w:tcPr>
          <w:p w14:paraId="60A638B9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Subunidade:</w:t>
            </w:r>
          </w:p>
        </w:tc>
        <w:tc>
          <w:tcPr>
            <w:tcW w:w="826" w:type="dxa"/>
            <w:noWrap/>
            <w:vAlign w:val="bottom"/>
            <w:hideMark/>
          </w:tcPr>
          <w:p w14:paraId="63DAF8FB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01.09.10</w:t>
            </w:r>
          </w:p>
        </w:tc>
        <w:tc>
          <w:tcPr>
            <w:tcW w:w="6404" w:type="dxa"/>
            <w:gridSpan w:val="4"/>
            <w:noWrap/>
            <w:vAlign w:val="bottom"/>
            <w:hideMark/>
          </w:tcPr>
          <w:p w14:paraId="628EA4FA" w14:textId="77777777" w:rsidR="00407C42" w:rsidRPr="00407C42" w:rsidRDefault="00407C4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 xml:space="preserve">Fundo Municipal de Saúde – Atenção Básica </w:t>
            </w:r>
          </w:p>
        </w:tc>
      </w:tr>
      <w:tr w:rsidR="00407C42" w:rsidRPr="00407C42" w14:paraId="657D64A5" w14:textId="77777777" w:rsidTr="00407C42">
        <w:trPr>
          <w:trHeight w:val="300"/>
        </w:trPr>
        <w:tc>
          <w:tcPr>
            <w:tcW w:w="1771" w:type="dxa"/>
            <w:noWrap/>
            <w:vAlign w:val="center"/>
            <w:hideMark/>
          </w:tcPr>
          <w:p w14:paraId="016B788E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826" w:type="dxa"/>
            <w:noWrap/>
            <w:vAlign w:val="bottom"/>
            <w:hideMark/>
          </w:tcPr>
          <w:p w14:paraId="12FC8222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4" w:type="dxa"/>
            <w:gridSpan w:val="4"/>
            <w:vAlign w:val="bottom"/>
            <w:hideMark/>
          </w:tcPr>
          <w:p w14:paraId="7C18FBB6" w14:textId="77777777" w:rsidR="00407C42" w:rsidRPr="00407C42" w:rsidRDefault="00407C42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407C42" w:rsidRPr="00407C42" w14:paraId="7B5C5D6B" w14:textId="77777777" w:rsidTr="00407C42">
        <w:trPr>
          <w:trHeight w:val="300"/>
        </w:trPr>
        <w:tc>
          <w:tcPr>
            <w:tcW w:w="1771" w:type="dxa"/>
            <w:noWrap/>
            <w:vAlign w:val="center"/>
            <w:hideMark/>
          </w:tcPr>
          <w:p w14:paraId="168B095A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826" w:type="dxa"/>
            <w:noWrap/>
            <w:vAlign w:val="bottom"/>
            <w:hideMark/>
          </w:tcPr>
          <w:p w14:paraId="6EF27B63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6404" w:type="dxa"/>
            <w:gridSpan w:val="4"/>
            <w:vAlign w:val="bottom"/>
            <w:hideMark/>
          </w:tcPr>
          <w:p w14:paraId="67747FEC" w14:textId="77777777" w:rsidR="00407C42" w:rsidRPr="00407C42" w:rsidRDefault="00407C42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</w:tr>
      <w:tr w:rsidR="00407C42" w:rsidRPr="00407C42" w14:paraId="5EEB5DBB" w14:textId="77777777" w:rsidTr="00407C42">
        <w:trPr>
          <w:trHeight w:val="300"/>
        </w:trPr>
        <w:tc>
          <w:tcPr>
            <w:tcW w:w="1771" w:type="dxa"/>
            <w:noWrap/>
            <w:vAlign w:val="center"/>
            <w:hideMark/>
          </w:tcPr>
          <w:p w14:paraId="2178C629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6" w:type="dxa"/>
            <w:noWrap/>
            <w:vAlign w:val="bottom"/>
            <w:hideMark/>
          </w:tcPr>
          <w:p w14:paraId="3156E923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404" w:type="dxa"/>
            <w:gridSpan w:val="4"/>
            <w:vAlign w:val="bottom"/>
            <w:hideMark/>
          </w:tcPr>
          <w:p w14:paraId="6E3AC02D" w14:textId="77777777" w:rsidR="00407C42" w:rsidRPr="00407C42" w:rsidRDefault="00407C42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</w:tr>
      <w:tr w:rsidR="00407C42" w:rsidRPr="00407C42" w14:paraId="5ABD2F64" w14:textId="77777777" w:rsidTr="00407C42">
        <w:trPr>
          <w:trHeight w:val="300"/>
        </w:trPr>
        <w:tc>
          <w:tcPr>
            <w:tcW w:w="1771" w:type="dxa"/>
            <w:noWrap/>
            <w:vAlign w:val="center"/>
            <w:hideMark/>
          </w:tcPr>
          <w:p w14:paraId="0677B19E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826" w:type="dxa"/>
            <w:noWrap/>
            <w:vAlign w:val="bottom"/>
            <w:hideMark/>
          </w:tcPr>
          <w:p w14:paraId="38E5B658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04" w:type="dxa"/>
            <w:gridSpan w:val="4"/>
            <w:vAlign w:val="bottom"/>
            <w:hideMark/>
          </w:tcPr>
          <w:p w14:paraId="5F910D6E" w14:textId="77777777" w:rsidR="00407C42" w:rsidRPr="00407C42" w:rsidRDefault="00407C42">
            <w:pPr>
              <w:autoSpaceDN w:val="0"/>
              <w:ind w:left="2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Aquisição de aparelho de mamografia</w:t>
            </w:r>
          </w:p>
        </w:tc>
      </w:tr>
      <w:tr w:rsidR="00CA303D" w:rsidRPr="00407C42" w14:paraId="13E1B70A" w14:textId="77777777" w:rsidTr="00407C42">
        <w:trPr>
          <w:trHeight w:val="300"/>
        </w:trPr>
        <w:tc>
          <w:tcPr>
            <w:tcW w:w="1771" w:type="dxa"/>
            <w:noWrap/>
            <w:vAlign w:val="bottom"/>
          </w:tcPr>
          <w:p w14:paraId="5D12F2F9" w14:textId="2DB9B3C4" w:rsidR="00CA303D" w:rsidRPr="00407C42" w:rsidRDefault="00CA303D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826" w:type="dxa"/>
            <w:noWrap/>
            <w:vAlign w:val="bottom"/>
          </w:tcPr>
          <w:p w14:paraId="3B002CB9" w14:textId="77777777" w:rsidR="00CA303D" w:rsidRPr="00407C42" w:rsidRDefault="00CA303D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noWrap/>
            <w:vAlign w:val="bottom"/>
          </w:tcPr>
          <w:p w14:paraId="10C08F20" w14:textId="2BE6FC80" w:rsidR="00CA303D" w:rsidRPr="00407C42" w:rsidRDefault="00CA303D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4.4.90.52.00</w:t>
            </w:r>
          </w:p>
        </w:tc>
        <w:tc>
          <w:tcPr>
            <w:tcW w:w="1000" w:type="dxa"/>
            <w:gridSpan w:val="2"/>
            <w:vAlign w:val="bottom"/>
          </w:tcPr>
          <w:p w14:paraId="463F70E7" w14:textId="77777777" w:rsidR="00CA303D" w:rsidRPr="00407C42" w:rsidRDefault="00CA303D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7" w:type="dxa"/>
            <w:vAlign w:val="bottom"/>
          </w:tcPr>
          <w:p w14:paraId="0ADB2331" w14:textId="77777777" w:rsidR="00CA303D" w:rsidRPr="00407C42" w:rsidRDefault="00CA303D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C42" w:rsidRPr="00407C42" w14:paraId="55138D74" w14:textId="77777777" w:rsidTr="00407C42">
        <w:trPr>
          <w:trHeight w:val="300"/>
        </w:trPr>
        <w:tc>
          <w:tcPr>
            <w:tcW w:w="1771" w:type="dxa"/>
            <w:noWrap/>
            <w:vAlign w:val="bottom"/>
            <w:hideMark/>
          </w:tcPr>
          <w:p w14:paraId="26D007E4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Valor:</w:t>
            </w:r>
          </w:p>
        </w:tc>
        <w:tc>
          <w:tcPr>
            <w:tcW w:w="826" w:type="dxa"/>
            <w:noWrap/>
            <w:vAlign w:val="bottom"/>
          </w:tcPr>
          <w:p w14:paraId="15CB7346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noWrap/>
            <w:vAlign w:val="bottom"/>
            <w:hideMark/>
          </w:tcPr>
          <w:p w14:paraId="3911F5CF" w14:textId="339D3F1E" w:rsidR="00407C42" w:rsidRPr="00407C42" w:rsidRDefault="00407C4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R$139.000,00</w:t>
            </w:r>
          </w:p>
        </w:tc>
        <w:tc>
          <w:tcPr>
            <w:tcW w:w="1000" w:type="dxa"/>
            <w:gridSpan w:val="2"/>
            <w:vAlign w:val="bottom"/>
          </w:tcPr>
          <w:p w14:paraId="010FD494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7" w:type="dxa"/>
            <w:vAlign w:val="bottom"/>
          </w:tcPr>
          <w:p w14:paraId="575AE517" w14:textId="77777777" w:rsidR="00407C42" w:rsidRPr="00407C42" w:rsidRDefault="00407C4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C42" w:rsidRPr="00407C42" w14:paraId="4D24A047" w14:textId="77777777" w:rsidTr="00407C42">
        <w:trPr>
          <w:trHeight w:val="300"/>
        </w:trPr>
        <w:tc>
          <w:tcPr>
            <w:tcW w:w="1771" w:type="dxa"/>
            <w:noWrap/>
            <w:vAlign w:val="bottom"/>
            <w:hideMark/>
          </w:tcPr>
          <w:p w14:paraId="6A26883C" w14:textId="77777777" w:rsidR="00407C42" w:rsidRPr="00407C42" w:rsidRDefault="00407C42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Medida: </w:t>
            </w:r>
          </w:p>
        </w:tc>
        <w:tc>
          <w:tcPr>
            <w:tcW w:w="826" w:type="dxa"/>
            <w:noWrap/>
            <w:vAlign w:val="bottom"/>
            <w:hideMark/>
          </w:tcPr>
          <w:p w14:paraId="6345519E" w14:textId="77777777" w:rsidR="00407C42" w:rsidRPr="00407C42" w:rsidRDefault="00407C42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932" w:type="dxa"/>
            <w:gridSpan w:val="2"/>
            <w:noWrap/>
            <w:vAlign w:val="bottom"/>
            <w:hideMark/>
          </w:tcPr>
          <w:p w14:paraId="72CF209C" w14:textId="77777777" w:rsidR="00407C42" w:rsidRPr="00407C42" w:rsidRDefault="00407C4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sz w:val="20"/>
                <w:szCs w:val="20"/>
              </w:rPr>
              <w:t>Meta Física:</w:t>
            </w:r>
          </w:p>
        </w:tc>
        <w:tc>
          <w:tcPr>
            <w:tcW w:w="4472" w:type="dxa"/>
            <w:gridSpan w:val="2"/>
            <w:vAlign w:val="bottom"/>
            <w:hideMark/>
          </w:tcPr>
          <w:p w14:paraId="0F230287" w14:textId="77777777" w:rsidR="00407C42" w:rsidRPr="00407C42" w:rsidRDefault="00407C42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07C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1259638" w14:textId="77777777" w:rsidR="00407C42" w:rsidRPr="00407C42" w:rsidRDefault="00407C42" w:rsidP="00407C42">
      <w:pPr>
        <w:rPr>
          <w:rFonts w:ascii="Arial" w:hAnsi="Arial" w:cs="Arial"/>
          <w:sz w:val="20"/>
          <w:szCs w:val="20"/>
        </w:rPr>
      </w:pPr>
      <w:r w:rsidRPr="00407C42">
        <w:rPr>
          <w:rFonts w:ascii="Arial" w:hAnsi="Arial" w:cs="Arial"/>
          <w:sz w:val="20"/>
          <w:szCs w:val="20"/>
        </w:rPr>
        <w:t xml:space="preserve"> </w:t>
      </w:r>
    </w:p>
    <w:p w14:paraId="3260F7E5" w14:textId="77777777" w:rsidR="00407C42" w:rsidRPr="00407C42" w:rsidRDefault="00407C42" w:rsidP="00407C42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pt-BR"/>
        </w:rPr>
      </w:pPr>
      <w:r w:rsidRPr="00407C42">
        <w:rPr>
          <w:rFonts w:ascii="Arial" w:hAnsi="Arial" w:cs="Arial"/>
          <w:sz w:val="20"/>
          <w:szCs w:val="20"/>
        </w:rPr>
        <w:tab/>
        <w:t>A ação e/ou projeto/atividade será coberta com recursos resultantes da anulação total ou parcial do seguinte Projeto/Atividade:</w:t>
      </w:r>
    </w:p>
    <w:p w14:paraId="4D12DBB1" w14:textId="77777777" w:rsidR="00407C42" w:rsidRPr="00407C42" w:rsidRDefault="00407C42" w:rsidP="00407C42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340"/>
      </w:tblGrid>
      <w:tr w:rsidR="00407C42" w:rsidRPr="00407C42" w14:paraId="199B3A4F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6782E46C" w14:textId="77777777" w:rsidR="00407C42" w:rsidRPr="00407C42" w:rsidRDefault="00407C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0" w:type="dxa"/>
            <w:noWrap/>
            <w:vAlign w:val="center"/>
            <w:hideMark/>
          </w:tcPr>
          <w:p w14:paraId="2381FC3F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0" w:type="dxa"/>
            <w:noWrap/>
            <w:vAlign w:val="center"/>
            <w:hideMark/>
          </w:tcPr>
          <w:p w14:paraId="4CB6BDC6" w14:textId="77777777" w:rsidR="00407C42" w:rsidRPr="00407C42" w:rsidRDefault="00407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407C42" w:rsidRPr="00407C42" w14:paraId="27BB2F3A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7318B952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0" w:type="dxa"/>
            <w:noWrap/>
            <w:vAlign w:val="center"/>
            <w:hideMark/>
          </w:tcPr>
          <w:p w14:paraId="168A69B7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6340" w:type="dxa"/>
            <w:noWrap/>
            <w:vAlign w:val="center"/>
            <w:hideMark/>
          </w:tcPr>
          <w:p w14:paraId="57064CBF" w14:textId="77777777" w:rsidR="00407C42" w:rsidRPr="00407C42" w:rsidRDefault="00407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SECRETARIA DE SAÚDE</w:t>
            </w:r>
          </w:p>
        </w:tc>
      </w:tr>
      <w:tr w:rsidR="00407C42" w:rsidRPr="00407C42" w14:paraId="05DEE618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530F96DE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860" w:type="dxa"/>
            <w:noWrap/>
            <w:vAlign w:val="center"/>
            <w:hideMark/>
          </w:tcPr>
          <w:p w14:paraId="181B917A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01.09.11</w:t>
            </w:r>
          </w:p>
        </w:tc>
        <w:tc>
          <w:tcPr>
            <w:tcW w:w="6340" w:type="dxa"/>
            <w:noWrap/>
            <w:vAlign w:val="center"/>
            <w:hideMark/>
          </w:tcPr>
          <w:p w14:paraId="74A8AC17" w14:textId="77777777" w:rsidR="00407C42" w:rsidRPr="00407C42" w:rsidRDefault="00407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Média e Alta Complexidade</w:t>
            </w:r>
          </w:p>
        </w:tc>
      </w:tr>
      <w:tr w:rsidR="00407C42" w:rsidRPr="00407C42" w14:paraId="384A2A27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532DE462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860" w:type="dxa"/>
            <w:noWrap/>
            <w:vAlign w:val="center"/>
            <w:hideMark/>
          </w:tcPr>
          <w:p w14:paraId="229F7040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0" w:type="dxa"/>
            <w:vAlign w:val="center"/>
            <w:hideMark/>
          </w:tcPr>
          <w:p w14:paraId="59A20943" w14:textId="77777777" w:rsidR="00407C42" w:rsidRPr="00407C42" w:rsidRDefault="00407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Saúde</w:t>
            </w:r>
          </w:p>
        </w:tc>
      </w:tr>
      <w:tr w:rsidR="00407C42" w:rsidRPr="00407C42" w14:paraId="4E5C5F0D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103FF9B4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860" w:type="dxa"/>
            <w:noWrap/>
            <w:vAlign w:val="center"/>
            <w:hideMark/>
          </w:tcPr>
          <w:p w14:paraId="015B3893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340" w:type="dxa"/>
            <w:vAlign w:val="center"/>
            <w:hideMark/>
          </w:tcPr>
          <w:p w14:paraId="23960C23" w14:textId="77777777" w:rsidR="00407C42" w:rsidRPr="00407C42" w:rsidRDefault="00407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Assistência Hospitalar Ambulatorial</w:t>
            </w:r>
          </w:p>
        </w:tc>
      </w:tr>
      <w:tr w:rsidR="00407C42" w:rsidRPr="00407C42" w14:paraId="788871CB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48B74DE0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860" w:type="dxa"/>
            <w:noWrap/>
            <w:vAlign w:val="center"/>
            <w:hideMark/>
          </w:tcPr>
          <w:p w14:paraId="3B336BEF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40" w:type="dxa"/>
            <w:vAlign w:val="center"/>
            <w:hideMark/>
          </w:tcPr>
          <w:p w14:paraId="3EC07655" w14:textId="77777777" w:rsidR="00407C42" w:rsidRPr="00407C42" w:rsidRDefault="00407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Saúde para todos</w:t>
            </w:r>
          </w:p>
        </w:tc>
      </w:tr>
      <w:tr w:rsidR="00407C42" w:rsidRPr="00407C42" w14:paraId="0D773B6B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25826D90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860" w:type="dxa"/>
            <w:noWrap/>
            <w:vAlign w:val="center"/>
            <w:hideMark/>
          </w:tcPr>
          <w:p w14:paraId="17B1E7AF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6340" w:type="dxa"/>
            <w:vAlign w:val="center"/>
            <w:hideMark/>
          </w:tcPr>
          <w:p w14:paraId="1F11EB29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Contrato de Gestão</w:t>
            </w:r>
          </w:p>
        </w:tc>
      </w:tr>
      <w:tr w:rsidR="00407C42" w:rsidRPr="00407C42" w14:paraId="7F3D2A2E" w14:textId="77777777" w:rsidTr="00407C42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322F4233" w14:textId="77777777" w:rsidR="00407C42" w:rsidRPr="00407C42" w:rsidRDefault="00407C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860" w:type="dxa"/>
            <w:noWrap/>
            <w:vAlign w:val="center"/>
            <w:hideMark/>
          </w:tcPr>
          <w:p w14:paraId="5A0B7F8F" w14:textId="77777777" w:rsidR="00407C42" w:rsidRPr="00407C42" w:rsidRDefault="00407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340" w:type="dxa"/>
            <w:noWrap/>
            <w:vAlign w:val="center"/>
            <w:hideMark/>
          </w:tcPr>
          <w:p w14:paraId="06297369" w14:textId="227AB530" w:rsidR="00407C42" w:rsidRPr="00407C42" w:rsidRDefault="00407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42">
              <w:rPr>
                <w:rFonts w:ascii="Arial" w:hAnsi="Arial" w:cs="Arial"/>
                <w:color w:val="000000"/>
                <w:sz w:val="20"/>
                <w:szCs w:val="20"/>
              </w:rPr>
              <w:t>139.000,00</w:t>
            </w:r>
          </w:p>
        </w:tc>
      </w:tr>
    </w:tbl>
    <w:p w14:paraId="45CCEC85" w14:textId="77777777" w:rsidR="007921E9" w:rsidRPr="00407C42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619A8E58" w14:textId="77777777" w:rsidR="007921E9" w:rsidRPr="00407C42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407C42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407C42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407C42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02F3ABF6" w14:textId="185414D1" w:rsidR="007921E9" w:rsidRPr="00407C42" w:rsidRDefault="00000000" w:rsidP="00F513CF">
      <w:pPr>
        <w:ind w:firstLine="3420"/>
        <w:jc w:val="both"/>
        <w:rPr>
          <w:rFonts w:ascii="Arial" w:hAnsi="Arial" w:cs="Arial"/>
          <w:sz w:val="20"/>
          <w:szCs w:val="20"/>
        </w:rPr>
      </w:pPr>
      <w:r w:rsidRPr="00407C42">
        <w:rPr>
          <w:rFonts w:ascii="Arial" w:hAnsi="Arial" w:cs="Arial"/>
          <w:sz w:val="20"/>
          <w:szCs w:val="20"/>
        </w:rPr>
        <w:t>Esta Emenda assegura no programa de trabalho de 20</w:t>
      </w:r>
      <w:r w:rsidR="00965E32" w:rsidRPr="00407C42">
        <w:rPr>
          <w:rFonts w:ascii="Arial" w:hAnsi="Arial" w:cs="Arial"/>
          <w:sz w:val="20"/>
          <w:szCs w:val="20"/>
        </w:rPr>
        <w:t>2</w:t>
      </w:r>
      <w:r w:rsidR="007064E9" w:rsidRPr="00407C42">
        <w:rPr>
          <w:rFonts w:ascii="Arial" w:hAnsi="Arial" w:cs="Arial"/>
          <w:sz w:val="20"/>
          <w:szCs w:val="20"/>
        </w:rPr>
        <w:t>4</w:t>
      </w:r>
      <w:r w:rsidRPr="00407C42">
        <w:rPr>
          <w:rFonts w:ascii="Arial" w:hAnsi="Arial" w:cs="Arial"/>
          <w:sz w:val="20"/>
          <w:szCs w:val="20"/>
        </w:rPr>
        <w:t xml:space="preserve"> meios para garantir a execução do programa acima mencionado.</w:t>
      </w:r>
    </w:p>
    <w:p w14:paraId="25B25E78" w14:textId="77777777" w:rsidR="007921E9" w:rsidRPr="00407C42" w:rsidRDefault="00000000" w:rsidP="00F513CF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07C42">
        <w:rPr>
          <w:rFonts w:ascii="Arial" w:hAnsi="Arial" w:cs="Arial"/>
          <w:sz w:val="20"/>
          <w:szCs w:val="20"/>
        </w:rPr>
        <w:tab/>
      </w:r>
    </w:p>
    <w:p w14:paraId="7052C62C" w14:textId="77777777" w:rsidR="007921E9" w:rsidRPr="00407C42" w:rsidRDefault="007921E9" w:rsidP="00CA303D">
      <w:pPr>
        <w:jc w:val="both"/>
        <w:rPr>
          <w:rFonts w:ascii="Arial" w:hAnsi="Arial" w:cs="Arial"/>
          <w:sz w:val="20"/>
          <w:szCs w:val="20"/>
        </w:rPr>
      </w:pPr>
    </w:p>
    <w:p w14:paraId="328967C4" w14:textId="3F714128" w:rsidR="007921E9" w:rsidRPr="00407C42" w:rsidRDefault="00000000" w:rsidP="00CA303D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407C42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407C42" w:rsidRPr="00407C42">
        <w:rPr>
          <w:rFonts w:ascii="Arial" w:hAnsi="Arial" w:cs="Arial"/>
          <w:b w:val="0"/>
          <w:bCs w:val="0"/>
          <w:color w:val="auto"/>
          <w:sz w:val="20"/>
          <w:szCs w:val="20"/>
        </w:rPr>
        <w:t>18</w:t>
      </w:r>
      <w:r w:rsidRPr="00407C42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360748D3" w14:textId="77777777" w:rsidR="007921E9" w:rsidRPr="00407C42" w:rsidRDefault="007921E9" w:rsidP="00CA303D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5081921B" w14:textId="77777777" w:rsidR="007921E9" w:rsidRPr="00407C42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407C42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407C42">
        <w:rPr>
          <w:rFonts w:ascii="Arial" w:hAnsi="Arial" w:cs="Arial"/>
          <w:b/>
          <w:bCs/>
          <w:caps/>
          <w:sz w:val="20"/>
          <w:szCs w:val="20"/>
        </w:rPr>
        <w:t>Clovis Antonio Ocuma</w:t>
      </w:r>
    </w:p>
    <w:p w14:paraId="3E4B2ACC" w14:textId="77777777" w:rsidR="007921E9" w:rsidRPr="00407C42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407C42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7F34454B" w:rsidR="007921E9" w:rsidRPr="0018590D" w:rsidRDefault="00000000" w:rsidP="00407C42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18/10/2023 - 15:04 15969/2023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58A8" w14:textId="77777777" w:rsidR="00F17761" w:rsidRDefault="00F17761">
      <w:r>
        <w:separator/>
      </w:r>
    </w:p>
  </w:endnote>
  <w:endnote w:type="continuationSeparator" w:id="0">
    <w:p w14:paraId="65B8594C" w14:textId="77777777" w:rsidR="00F17761" w:rsidRDefault="00F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327A" w14:textId="77777777" w:rsidR="00F17761" w:rsidRDefault="00F17761">
      <w:r>
        <w:separator/>
      </w:r>
    </w:p>
  </w:footnote>
  <w:footnote w:type="continuationSeparator" w:id="0">
    <w:p w14:paraId="26C82BEB" w14:textId="77777777" w:rsidR="00F17761" w:rsidRDefault="00F1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0F65E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37BC4"/>
    <w:rsid w:val="00407C42"/>
    <w:rsid w:val="006854DB"/>
    <w:rsid w:val="0069782C"/>
    <w:rsid w:val="007064E9"/>
    <w:rsid w:val="007921E9"/>
    <w:rsid w:val="007F4433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CA303D"/>
    <w:rsid w:val="00D24AC4"/>
    <w:rsid w:val="00D37970"/>
    <w:rsid w:val="00EC4F03"/>
    <w:rsid w:val="00ED25F2"/>
    <w:rsid w:val="00F071AE"/>
    <w:rsid w:val="00F17761"/>
    <w:rsid w:val="00F513CF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A79835E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2023-10-25T18:22:00Z</dcterms:modified>
</cp:coreProperties>
</file>