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81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24/10/2023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30/2023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26/09/2023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Diego Gouveia da Costa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Placa Homenagem em razão do Dia da Consciência Negra à Senhora Nazaré de Fátima Luciano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24 de outubro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11504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