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045B26" w:rsidRDefault="00000000" w:rsidP="00045B26">
      <w:pPr>
        <w:pStyle w:val="Recuodecorpodetexto"/>
        <w:ind w:left="3420"/>
        <w:rPr>
          <w:b/>
          <w:bCs/>
        </w:rPr>
      </w:pPr>
      <w:r w:rsidRPr="00045B26">
        <w:rPr>
          <w:b/>
          <w:bCs/>
        </w:rPr>
        <w:t>REQUERIMENTO Nº 160/2023</w:t>
      </w:r>
    </w:p>
    <w:p w14:paraId="500BE0B3" w14:textId="77777777" w:rsidR="00141BAC" w:rsidRPr="00045B26" w:rsidRDefault="00141BAC" w:rsidP="00045B26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045B26" w:rsidRDefault="00141BAC" w:rsidP="00045B26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0F3DB020" w:rsidR="00141BAC" w:rsidRPr="00045B26" w:rsidRDefault="00000000" w:rsidP="00045B26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45B26">
        <w:rPr>
          <w:rFonts w:ascii="Arial" w:hAnsi="Arial" w:cs="Arial"/>
          <w:i/>
          <w:iCs/>
          <w:sz w:val="24"/>
          <w:szCs w:val="24"/>
        </w:rPr>
        <w:t xml:space="preserve">Requer a inclusão da Moção de </w:t>
      </w:r>
      <w:r w:rsidR="00045B26">
        <w:rPr>
          <w:rFonts w:ascii="Arial" w:hAnsi="Arial" w:cs="Arial"/>
          <w:i/>
          <w:iCs/>
          <w:sz w:val="24"/>
          <w:szCs w:val="24"/>
        </w:rPr>
        <w:t>C</w:t>
      </w:r>
      <w:r w:rsidRPr="00045B26">
        <w:rPr>
          <w:rFonts w:ascii="Arial" w:hAnsi="Arial" w:cs="Arial"/>
          <w:i/>
          <w:iCs/>
          <w:sz w:val="24"/>
          <w:szCs w:val="24"/>
        </w:rPr>
        <w:t>ongratulações Nº 396/2023, em regime de tramitação de urgência especial, na pauta da 38ª Sessão Ordinária, de 14/11/2023</w:t>
      </w:r>
      <w:r w:rsidR="00045B26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045B26" w:rsidRDefault="00141BAC" w:rsidP="00045B26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045B26" w:rsidRDefault="00141BAC" w:rsidP="00045B26">
      <w:pPr>
        <w:pStyle w:val="Recuodecorpodetexto2"/>
        <w:ind w:firstLine="0"/>
        <w:jc w:val="left"/>
        <w:outlineLvl w:val="0"/>
      </w:pPr>
    </w:p>
    <w:p w14:paraId="69AAE4DE" w14:textId="77777777" w:rsidR="00141BAC" w:rsidRPr="00045B26" w:rsidRDefault="00000000" w:rsidP="00045B26">
      <w:pPr>
        <w:pStyle w:val="Recuodecorpodetexto2"/>
        <w:ind w:left="3420" w:firstLine="0"/>
        <w:jc w:val="left"/>
        <w:outlineLvl w:val="0"/>
      </w:pPr>
      <w:r w:rsidRPr="00045B26">
        <w:t>Excelentíssimo Senhor Presidente,</w:t>
      </w:r>
    </w:p>
    <w:p w14:paraId="5C1B0F69" w14:textId="77777777" w:rsidR="00141BAC" w:rsidRPr="00045B26" w:rsidRDefault="00141BAC" w:rsidP="00045B26">
      <w:pPr>
        <w:jc w:val="both"/>
        <w:rPr>
          <w:sz w:val="24"/>
          <w:szCs w:val="24"/>
        </w:rPr>
      </w:pPr>
    </w:p>
    <w:p w14:paraId="152B052A" w14:textId="77777777" w:rsidR="00141BAC" w:rsidRPr="00045B26" w:rsidRDefault="00141BAC" w:rsidP="00045B26">
      <w:pPr>
        <w:jc w:val="both"/>
        <w:rPr>
          <w:sz w:val="24"/>
          <w:szCs w:val="24"/>
        </w:rPr>
      </w:pPr>
    </w:p>
    <w:p w14:paraId="2E71E3D1" w14:textId="77777777" w:rsidR="00141BAC" w:rsidRPr="00045B26" w:rsidRDefault="00141BAC" w:rsidP="00045B26">
      <w:pPr>
        <w:jc w:val="both"/>
        <w:rPr>
          <w:rFonts w:ascii="Arial" w:hAnsi="Arial" w:cs="Arial"/>
          <w:sz w:val="24"/>
          <w:szCs w:val="24"/>
        </w:rPr>
      </w:pPr>
    </w:p>
    <w:p w14:paraId="623D8E4F" w14:textId="4183CD3A" w:rsidR="00141BAC" w:rsidRPr="00045B26" w:rsidRDefault="00000000" w:rsidP="00045B26">
      <w:pPr>
        <w:pStyle w:val="Recuodecorpodetexto"/>
        <w:ind w:left="0" w:firstLine="3420"/>
      </w:pPr>
      <w:r w:rsidRPr="00045B26">
        <w:rPr>
          <w:b/>
          <w:bCs/>
          <w:caps/>
        </w:rPr>
        <w:t>Cláudia Rita Duarte Pedroso, Clovis Antonio Ocuma</w:t>
      </w:r>
      <w:r w:rsidR="00045B26">
        <w:rPr>
          <w:b/>
          <w:bCs/>
          <w:caps/>
        </w:rPr>
        <w:t xml:space="preserve"> e</w:t>
      </w:r>
      <w:r w:rsidRPr="00045B26">
        <w:rPr>
          <w:b/>
          <w:bCs/>
          <w:caps/>
        </w:rPr>
        <w:t xml:space="preserve"> Diego Gouveia da Costa</w:t>
      </w:r>
      <w:r w:rsidRPr="00045B26">
        <w:t>, Vereador</w:t>
      </w:r>
      <w:r w:rsidR="00D07914" w:rsidRPr="00045B26">
        <w:t>es</w:t>
      </w:r>
      <w:r w:rsidRPr="00045B26">
        <w:t xml:space="preserve"> da Câmara Municipal da Estância Turística de São Roque, v</w:t>
      </w:r>
      <w:r w:rsidR="00045B26">
        <w:t>êm,</w:t>
      </w:r>
      <w:r w:rsidRPr="00045B26">
        <w:t xml:space="preserve"> por meio do presente, requere</w:t>
      </w:r>
      <w:r w:rsidR="00B81C3A" w:rsidRPr="00045B26">
        <w:t>r</w:t>
      </w:r>
      <w:r w:rsidRPr="00045B26">
        <w:t>, nos termos do § 2º do artigo 165, do Regime</w:t>
      </w:r>
      <w:r w:rsidR="00AC44EC" w:rsidRPr="00045B26">
        <w:t>nto</w:t>
      </w:r>
      <w:r w:rsidRPr="00045B26">
        <w:t xml:space="preserve"> Interno Consolidado,</w:t>
      </w:r>
      <w:r w:rsidR="00145849" w:rsidRPr="00045B26">
        <w:t xml:space="preserve"> </w:t>
      </w:r>
      <w:r w:rsidRPr="00045B26">
        <w:t xml:space="preserve">a inclusão da Moção de </w:t>
      </w:r>
      <w:r w:rsidR="00045B26">
        <w:t>C</w:t>
      </w:r>
      <w:r w:rsidRPr="00045B26">
        <w:t>ongratulações Nº 396/2023, em regime de tramitação de urgência especial, na pauta da 38ª Sessão Ordinária, de 14/11/2023.</w:t>
      </w:r>
    </w:p>
    <w:p w14:paraId="6E894E2E" w14:textId="77777777" w:rsidR="00141BAC" w:rsidRPr="00045B26" w:rsidRDefault="00141BAC" w:rsidP="00045B26">
      <w:pPr>
        <w:pStyle w:val="Recuodecorpodetexto"/>
        <w:ind w:left="3420"/>
      </w:pPr>
    </w:p>
    <w:p w14:paraId="3BB50213" w14:textId="3630C87A" w:rsidR="00141BAC" w:rsidRPr="00045B26" w:rsidRDefault="00000000" w:rsidP="00045B26">
      <w:pPr>
        <w:pStyle w:val="Recuodecorpodetexto"/>
        <w:ind w:left="3420"/>
        <w:jc w:val="left"/>
      </w:pPr>
      <w:r w:rsidRPr="00045B26">
        <w:t>Nesses termos,</w:t>
      </w:r>
      <w:r w:rsidR="00B81C3A" w:rsidRPr="00045B26">
        <w:br/>
      </w:r>
      <w:r w:rsidR="00045B26">
        <w:t>p</w:t>
      </w:r>
      <w:r w:rsidRPr="00045B26">
        <w:t>ede</w:t>
      </w:r>
      <w:r w:rsidR="00045B26">
        <w:t>m</w:t>
      </w:r>
      <w:r w:rsidRPr="00045B26">
        <w:t xml:space="preserve"> deferimento.</w:t>
      </w:r>
    </w:p>
    <w:p w14:paraId="2A1D60FB" w14:textId="77777777" w:rsidR="00141BAC" w:rsidRPr="00045B26" w:rsidRDefault="00141BAC" w:rsidP="00045B26">
      <w:pPr>
        <w:pStyle w:val="Recuodecorpodetexto"/>
        <w:ind w:left="0" w:firstLine="2880"/>
      </w:pPr>
    </w:p>
    <w:p w14:paraId="441E3B00" w14:textId="0887CF1C" w:rsidR="00141BAC" w:rsidRPr="00045B26" w:rsidRDefault="00000000" w:rsidP="00045B26">
      <w:pPr>
        <w:pStyle w:val="Recuodecorpodetexto"/>
        <w:ind w:left="3420"/>
      </w:pPr>
      <w:r w:rsidRPr="00045B26">
        <w:t xml:space="preserve">Sala das Sessões </w:t>
      </w:r>
      <w:r w:rsidR="00B81C3A" w:rsidRPr="00045B26">
        <w:t>“</w:t>
      </w:r>
      <w:r w:rsidRPr="00045B26">
        <w:t>Dr. Júlio Arantes de Freitas</w:t>
      </w:r>
      <w:r w:rsidR="00B81C3A" w:rsidRPr="00045B26">
        <w:t>”</w:t>
      </w:r>
      <w:r w:rsidRPr="00045B26">
        <w:t>, 13 de novembro de 2023</w:t>
      </w:r>
      <w:r w:rsidR="00045B26">
        <w:t>.</w:t>
      </w:r>
    </w:p>
    <w:p w14:paraId="56CA4338" w14:textId="77777777" w:rsidR="00141BAC" w:rsidRDefault="00141BAC" w:rsidP="00045B26">
      <w:pPr>
        <w:pStyle w:val="Recuodecorpodetexto"/>
        <w:ind w:left="0"/>
      </w:pPr>
    </w:p>
    <w:p w14:paraId="7C3BE3C8" w14:textId="77777777" w:rsidR="00045B26" w:rsidRDefault="00045B26" w:rsidP="00045B26">
      <w:pPr>
        <w:pStyle w:val="Recuodecorpodetexto"/>
        <w:ind w:left="0"/>
      </w:pPr>
    </w:p>
    <w:p w14:paraId="2D42F171" w14:textId="77777777" w:rsidR="00045B26" w:rsidRPr="00045B26" w:rsidRDefault="00045B26" w:rsidP="00045B26">
      <w:pPr>
        <w:pStyle w:val="Recuodecorpodetexto"/>
        <w:ind w:left="0"/>
      </w:pPr>
    </w:p>
    <w:p w14:paraId="28DF37D9" w14:textId="5BBABFBF" w:rsidR="00032044" w:rsidRPr="00045B26" w:rsidRDefault="00032044" w:rsidP="00045B2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45B26">
        <w:rPr>
          <w:rFonts w:ascii="Arial" w:hAnsi="Arial" w:cs="Arial"/>
          <w:b/>
          <w:bCs/>
          <w:caps/>
          <w:sz w:val="24"/>
          <w:szCs w:val="24"/>
        </w:rPr>
        <w:t>Cláudia rita duarte pedroso</w:t>
      </w:r>
    </w:p>
    <w:p w14:paraId="166E5148" w14:textId="65F1B3EC" w:rsidR="00032044" w:rsidRPr="00045B26" w:rsidRDefault="00032044" w:rsidP="00045B26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045B26">
        <w:rPr>
          <w:rFonts w:ascii="Arial" w:hAnsi="Arial" w:cs="Arial"/>
          <w:b/>
          <w:bCs/>
          <w:caps/>
          <w:sz w:val="24"/>
          <w:szCs w:val="24"/>
        </w:rPr>
        <w:t>(dra. cláudia pedroso)</w:t>
      </w:r>
    </w:p>
    <w:p w14:paraId="28819B7A" w14:textId="5D211008" w:rsidR="00141BAC" w:rsidRPr="00045B26" w:rsidRDefault="00032044" w:rsidP="00045B26">
      <w:pPr>
        <w:pStyle w:val="Recuodecorpodetexto"/>
        <w:ind w:left="0"/>
        <w:jc w:val="center"/>
      </w:pPr>
      <w:r w:rsidRPr="00045B26">
        <w:t>Vereador</w:t>
      </w:r>
      <w:r w:rsidR="00045B26">
        <w:t>a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32044" w:rsidRPr="00045B26" w14:paraId="0468D945" w14:textId="77777777" w:rsidTr="00032044">
        <w:tc>
          <w:tcPr>
            <w:tcW w:w="4644" w:type="dxa"/>
            <w:hideMark/>
          </w:tcPr>
          <w:p w14:paraId="76C378DC" w14:textId="77777777" w:rsidR="00045B26" w:rsidRDefault="00045B26" w:rsidP="00045B26">
            <w:pPr>
              <w:pStyle w:val="Recuodecorpodetexto"/>
              <w:ind w:left="0"/>
              <w:jc w:val="center"/>
              <w:rPr>
                <w:b/>
                <w:bCs/>
              </w:rPr>
            </w:pPr>
          </w:p>
          <w:p w14:paraId="02F2688F" w14:textId="209E5F87" w:rsidR="00032044" w:rsidRPr="00045B26" w:rsidRDefault="00032044" w:rsidP="00045B26">
            <w:pPr>
              <w:pStyle w:val="Recuodecorpodetexto"/>
              <w:ind w:left="0"/>
              <w:jc w:val="center"/>
              <w:rPr>
                <w:b/>
                <w:bCs/>
              </w:rPr>
            </w:pPr>
            <w:r w:rsidRPr="00045B26">
              <w:rPr>
                <w:b/>
                <w:bCs/>
              </w:rPr>
              <w:t>CLOVIS ANTONIO OCUMA</w:t>
            </w:r>
          </w:p>
          <w:p w14:paraId="28A1F5A4" w14:textId="00D56B1A" w:rsidR="00032044" w:rsidRPr="00045B26" w:rsidRDefault="00032044" w:rsidP="00045B26">
            <w:pPr>
              <w:pStyle w:val="Recuodecorpodetexto"/>
              <w:ind w:left="0"/>
              <w:jc w:val="center"/>
              <w:rPr>
                <w:b/>
                <w:bCs/>
              </w:rPr>
            </w:pPr>
            <w:r w:rsidRPr="00045B26">
              <w:rPr>
                <w:b/>
                <w:bCs/>
              </w:rPr>
              <w:t>(CLOVIS DA FARMÁCIA)</w:t>
            </w:r>
          </w:p>
          <w:p w14:paraId="68595731" w14:textId="77777777" w:rsidR="00032044" w:rsidRPr="00045B26" w:rsidRDefault="00032044" w:rsidP="00045B26">
            <w:pPr>
              <w:pStyle w:val="Recuodecorpodetexto"/>
              <w:ind w:left="0"/>
              <w:jc w:val="center"/>
            </w:pPr>
            <w:r w:rsidRPr="00045B26">
              <w:t>Vereador</w:t>
            </w:r>
          </w:p>
        </w:tc>
        <w:tc>
          <w:tcPr>
            <w:tcW w:w="4678" w:type="dxa"/>
            <w:hideMark/>
          </w:tcPr>
          <w:p w14:paraId="62476895" w14:textId="77777777" w:rsidR="00045B26" w:rsidRDefault="00045B26" w:rsidP="00045B26">
            <w:pPr>
              <w:pStyle w:val="Recuodecorpodetexto"/>
              <w:ind w:left="0"/>
              <w:jc w:val="center"/>
              <w:rPr>
                <w:b/>
                <w:bCs/>
              </w:rPr>
            </w:pPr>
          </w:p>
          <w:p w14:paraId="4672CFA3" w14:textId="44008050" w:rsidR="00032044" w:rsidRPr="00045B26" w:rsidRDefault="00032044" w:rsidP="00045B26">
            <w:pPr>
              <w:pStyle w:val="Recuodecorpodetexto"/>
              <w:ind w:left="0"/>
              <w:jc w:val="center"/>
              <w:rPr>
                <w:b/>
                <w:bCs/>
              </w:rPr>
            </w:pPr>
            <w:r w:rsidRPr="00045B26">
              <w:rPr>
                <w:b/>
                <w:bCs/>
              </w:rPr>
              <w:t>DIEGO GOUVEIA DA COSTA</w:t>
            </w:r>
            <w:r w:rsidRPr="00045B26">
              <w:rPr>
                <w:b/>
                <w:bCs/>
              </w:rPr>
              <w:br/>
              <w:t>(DIEGO COSTA)</w:t>
            </w:r>
          </w:p>
          <w:p w14:paraId="3D947C14" w14:textId="77777777" w:rsidR="00032044" w:rsidRPr="00045B26" w:rsidRDefault="00032044" w:rsidP="00045B26">
            <w:pPr>
              <w:pStyle w:val="Recuodecorpodetexto"/>
              <w:ind w:left="0"/>
              <w:jc w:val="center"/>
            </w:pPr>
            <w:r w:rsidRPr="00045B26">
              <w:t>Vereador</w:t>
            </w:r>
          </w:p>
        </w:tc>
      </w:tr>
    </w:tbl>
    <w:p w14:paraId="693FA8CD" w14:textId="6C8D3920" w:rsidR="00141BAC" w:rsidRPr="00045B26" w:rsidRDefault="00141BAC" w:rsidP="00045B26">
      <w:pPr>
        <w:rPr>
          <w:rFonts w:ascii="Arial" w:hAnsi="Arial" w:cs="Arial"/>
          <w:b/>
          <w:bCs/>
          <w:sz w:val="24"/>
          <w:szCs w:val="24"/>
        </w:rPr>
      </w:pPr>
    </w:p>
    <w:sectPr w:rsidR="00141BAC" w:rsidRPr="00045B26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ED6C" w14:textId="77777777" w:rsidR="00471831" w:rsidRDefault="00471831">
      <w:r>
        <w:separator/>
      </w:r>
    </w:p>
  </w:endnote>
  <w:endnote w:type="continuationSeparator" w:id="0">
    <w:p w14:paraId="0A1DD4C3" w14:textId="77777777" w:rsidR="00471831" w:rsidRDefault="004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08E5" w14:textId="7317653B" w:rsidR="00045B26" w:rsidRPr="00045B26" w:rsidRDefault="00045B26">
    <w:pPr>
      <w:pStyle w:val="Rodap"/>
      <w:rPr>
        <w:sz w:val="14"/>
        <w:szCs w:val="14"/>
      </w:rPr>
    </w:pPr>
    <w:r w:rsidRPr="00045B26">
      <w:rPr>
        <w:rFonts w:ascii="Arial" w:hAnsi="Arial" w:cs="Arial"/>
        <w:b/>
        <w:bCs/>
        <w:sz w:val="16"/>
        <w:szCs w:val="16"/>
      </w:rPr>
      <w:t>PROTOCOLO Nº CETSR 13/11/2023 - 10:34 17235/2023/plt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8EE" w14:textId="77777777" w:rsidR="00471831" w:rsidRDefault="00471831">
      <w:r>
        <w:separator/>
      </w:r>
    </w:p>
  </w:footnote>
  <w:footnote w:type="continuationSeparator" w:id="0">
    <w:p w14:paraId="0B9DBE69" w14:textId="77777777" w:rsidR="00471831" w:rsidRDefault="0047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9556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32044"/>
    <w:rsid w:val="00045B26"/>
    <w:rsid w:val="000C277F"/>
    <w:rsid w:val="00141BAC"/>
    <w:rsid w:val="00145849"/>
    <w:rsid w:val="00166F07"/>
    <w:rsid w:val="001915A3"/>
    <w:rsid w:val="00217F62"/>
    <w:rsid w:val="002D23FF"/>
    <w:rsid w:val="003747B6"/>
    <w:rsid w:val="00471831"/>
    <w:rsid w:val="00494E1B"/>
    <w:rsid w:val="00652904"/>
    <w:rsid w:val="00687AAC"/>
    <w:rsid w:val="007B59F8"/>
    <w:rsid w:val="007D1099"/>
    <w:rsid w:val="007E7958"/>
    <w:rsid w:val="008A70B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07914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3DF36A1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34</cp:revision>
  <dcterms:created xsi:type="dcterms:W3CDTF">2018-10-29T16:20:00Z</dcterms:created>
  <dcterms:modified xsi:type="dcterms:W3CDTF">2023-11-14T12:04:00Z</dcterms:modified>
</cp:coreProperties>
</file>