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A3AB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6730C962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55AAB4F4" w14:textId="6AA88CD9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11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</w:t>
      </w:r>
      <w:r w:rsidR="002B0575">
        <w:rPr>
          <w:rFonts w:ascii="Arial" w:hAnsi="Arial" w:cs="Arial"/>
          <w:b/>
          <w:i w:val="0"/>
          <w:color w:val="auto"/>
          <w:sz w:val="24"/>
          <w:szCs w:val="24"/>
        </w:rPr>
        <w:t>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>/06/2024</w:t>
      </w:r>
    </w:p>
    <w:p w14:paraId="10ECD441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8976C65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53/2024-L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07/06/2024, de autoria do Vereador José Alexandre Pierroni Dias.  </w:t>
      </w:r>
    </w:p>
    <w:p w14:paraId="14265408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D727B9E" w14:textId="2DC3EA20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</w:t>
      </w:r>
      <w:r w:rsidR="00E31C99">
        <w:rPr>
          <w:rFonts w:cs="Arial"/>
          <w:caps/>
          <w:szCs w:val="24"/>
          <w:u w:val="none"/>
        </w:rPr>
        <w:t>A</w:t>
      </w:r>
      <w:r w:rsidRPr="009B6A3E">
        <w:rPr>
          <w:rFonts w:cs="Arial"/>
          <w:caps/>
          <w:szCs w:val="24"/>
          <w:u w:val="none"/>
        </w:rPr>
        <w:t>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>Vereador</w:t>
      </w:r>
      <w:r w:rsidR="00E31C99">
        <w:rPr>
          <w:rFonts w:cs="Arial"/>
          <w:b w:val="0"/>
          <w:szCs w:val="24"/>
          <w:u w:val="none"/>
        </w:rPr>
        <w:t>a</w:t>
      </w:r>
      <w:r w:rsidRPr="009B6A3E">
        <w:rPr>
          <w:rFonts w:cs="Arial"/>
          <w:b w:val="0"/>
          <w:szCs w:val="24"/>
          <w:u w:val="none"/>
        </w:rPr>
        <w:t xml:space="preserve"> </w:t>
      </w:r>
      <w:r w:rsidR="00E31C99">
        <w:rPr>
          <w:rFonts w:cs="Arial"/>
          <w:b w:val="0"/>
          <w:szCs w:val="24"/>
          <w:u w:val="none"/>
        </w:rPr>
        <w:t>Cláudia Rita Duarte Pedroso</w:t>
      </w:r>
      <w:r w:rsidRPr="009B6A3E">
        <w:rPr>
          <w:rFonts w:cs="Arial"/>
          <w:b w:val="0"/>
          <w:szCs w:val="24"/>
          <w:u w:val="none"/>
        </w:rPr>
        <w:t>.</w:t>
      </w:r>
    </w:p>
    <w:p w14:paraId="4BFD2587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99590AC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Dá denominação de CMEI Silvia Pinheiro Modesto a unidade escolar localizada no bairro Paisagem Colonial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09DBEE27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554C1593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62E48636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3FDAF57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63C81C2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3A4AD1B5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14 de junho de 2024.</w:t>
      </w:r>
    </w:p>
    <w:p w14:paraId="635BEB9C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5D7F0BD" w14:textId="77777777" w:rsidR="00E31C99" w:rsidRPr="009B6A3E" w:rsidRDefault="00E31C99" w:rsidP="00E31C99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CLÁUDIA RITA DUARTE PEDROSO</w:t>
      </w:r>
    </w:p>
    <w:p w14:paraId="121088E5" w14:textId="111BA87C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</w:t>
      </w:r>
      <w:r w:rsidR="00E31C99">
        <w:rPr>
          <w:rFonts w:cs="Arial"/>
          <w:b w:val="0"/>
          <w:szCs w:val="24"/>
          <w:u w:val="none"/>
        </w:rPr>
        <w:t>A</w:t>
      </w:r>
      <w:r w:rsidRPr="009B6A3E">
        <w:rPr>
          <w:rFonts w:cs="Arial"/>
          <w:b w:val="0"/>
          <w:szCs w:val="24"/>
          <w:u w:val="none"/>
        </w:rPr>
        <w:t xml:space="preserve"> C</w:t>
      </w:r>
      <w:r w:rsidR="008F2B31">
        <w:rPr>
          <w:rFonts w:cs="Arial"/>
          <w:b w:val="0"/>
          <w:szCs w:val="24"/>
          <w:u w:val="none"/>
        </w:rPr>
        <w:t>PTEL</w:t>
      </w:r>
    </w:p>
    <w:p w14:paraId="1F607A28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33B1683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1CDB9275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8"/>
        <w:gridCol w:w="4356"/>
        <w:gridCol w:w="69"/>
      </w:tblGrid>
      <w:tr w:rsidR="00442E6C" w14:paraId="2323F794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8E5770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14:paraId="25BD41B9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CPTEL</w:t>
            </w:r>
          </w:p>
          <w:p w14:paraId="688F2E78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648C43" w14:textId="77777777" w:rsidR="00E31C99" w:rsidRPr="002D3FDC" w:rsidRDefault="00E31C99" w:rsidP="00E31C99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PAULO ROGÉRIO NOGGERINI JUNIOR</w:t>
            </w:r>
          </w:p>
          <w:p w14:paraId="4765CDAA" w14:textId="77777777" w:rsidR="00E31C99" w:rsidRPr="002D3FDC" w:rsidRDefault="00E31C99" w:rsidP="00E31C99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8F2B31">
              <w:rPr>
                <w:rFonts w:eastAsia="Times New Roman"/>
                <w:b w:val="0"/>
                <w:color w:val="000000"/>
                <w:szCs w:val="24"/>
                <w:u w:val="none"/>
              </w:rPr>
              <w:t>CPTEL</w:t>
            </w:r>
          </w:p>
          <w:p w14:paraId="2DE77298" w14:textId="7C39FB24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42E6C" w14:paraId="292F4238" w14:textId="77777777" w:rsidTr="00D9724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B6548B0" w14:textId="77777777" w:rsidR="00E31C99" w:rsidRPr="002D3FDC" w:rsidRDefault="00E31C99" w:rsidP="00E31C99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ANTONIO JOSÉ ALVES MIRANDA</w:t>
            </w:r>
          </w:p>
          <w:p w14:paraId="57A27914" w14:textId="77777777" w:rsidR="00E31C99" w:rsidRPr="002D3FDC" w:rsidRDefault="00E31C99" w:rsidP="00E31C99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9B6A3E">
              <w:rPr>
                <w:rFonts w:cs="Arial"/>
                <w:b w:val="0"/>
                <w:szCs w:val="24"/>
                <w:u w:val="none"/>
              </w:rPr>
              <w:t>C</w:t>
            </w:r>
            <w:r>
              <w:rPr>
                <w:rFonts w:cs="Arial"/>
                <w:b w:val="0"/>
                <w:szCs w:val="24"/>
                <w:u w:val="none"/>
              </w:rPr>
              <w:t>PTEL</w:t>
            </w:r>
          </w:p>
          <w:p w14:paraId="14F8C315" w14:textId="64DBB2BF" w:rsidR="00F11D3F" w:rsidRPr="009B6A3E" w:rsidRDefault="00F11D3F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739A301" w14:textId="54A6FB85" w:rsidR="00F11D3F" w:rsidRPr="009B6A3E" w:rsidRDefault="00F11D3F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</w:tbl>
    <w:p w14:paraId="150C248E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p w14:paraId="1A2B090C" w14:textId="55B11B3D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7147" w14:textId="77777777" w:rsidR="00D42D58" w:rsidRDefault="00D42D58">
      <w:r>
        <w:separator/>
      </w:r>
    </w:p>
  </w:endnote>
  <w:endnote w:type="continuationSeparator" w:id="0">
    <w:p w14:paraId="5E281CBA" w14:textId="77777777" w:rsidR="00D42D58" w:rsidRDefault="00D4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6791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2A22F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E8E3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5BF9F" w14:textId="77777777" w:rsidR="00D42D58" w:rsidRDefault="00D42D58">
      <w:r>
        <w:separator/>
      </w:r>
    </w:p>
  </w:footnote>
  <w:footnote w:type="continuationSeparator" w:id="0">
    <w:p w14:paraId="41363F81" w14:textId="77777777" w:rsidR="00D42D58" w:rsidRDefault="00D4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08978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182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E0C9A51" wp14:editId="5488E2E7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4184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9504373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7386917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A24A12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A470A24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25CF108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2976D64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E09D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00A24"/>
    <w:rsid w:val="00217F62"/>
    <w:rsid w:val="00237E44"/>
    <w:rsid w:val="00286ADC"/>
    <w:rsid w:val="002B0575"/>
    <w:rsid w:val="002D3FDC"/>
    <w:rsid w:val="004110BC"/>
    <w:rsid w:val="00435AC7"/>
    <w:rsid w:val="00442E6C"/>
    <w:rsid w:val="0049485A"/>
    <w:rsid w:val="00520AE8"/>
    <w:rsid w:val="005323C0"/>
    <w:rsid w:val="0054230A"/>
    <w:rsid w:val="00610D83"/>
    <w:rsid w:val="0061214B"/>
    <w:rsid w:val="00697D82"/>
    <w:rsid w:val="006C19B0"/>
    <w:rsid w:val="00701DFA"/>
    <w:rsid w:val="00791421"/>
    <w:rsid w:val="007C35B3"/>
    <w:rsid w:val="00893598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9D28BF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B511A"/>
    <w:rsid w:val="00CC79FD"/>
    <w:rsid w:val="00D15DB8"/>
    <w:rsid w:val="00D42D58"/>
    <w:rsid w:val="00D97241"/>
    <w:rsid w:val="00DB5826"/>
    <w:rsid w:val="00E21474"/>
    <w:rsid w:val="00E30D48"/>
    <w:rsid w:val="00E31C99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75D4F"/>
  <w15:docId w15:val="{C074EC97-F582-41EC-AF40-AE95F5C7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C9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5</cp:revision>
  <dcterms:created xsi:type="dcterms:W3CDTF">2024-04-11T17:49:00Z</dcterms:created>
  <dcterms:modified xsi:type="dcterms:W3CDTF">2024-06-14T12:13:00Z</dcterms:modified>
</cp:coreProperties>
</file>