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063CA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2E2106DD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441114E4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5E5B490A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12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19/08/2024</w:t>
      </w:r>
    </w:p>
    <w:p w14:paraId="6F0DF925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61BEB98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104/2021-L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13/12/2021, de autoria do Vereador Marcos Roberto Martins Arruda.  </w:t>
      </w:r>
    </w:p>
    <w:p w14:paraId="7829D01A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772163E3" w14:textId="77777777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proofErr w:type="spellStart"/>
      <w:r w:rsidR="00101349">
        <w:rPr>
          <w:rFonts w:cs="Arial"/>
          <w:b w:val="0"/>
          <w:szCs w:val="24"/>
          <w:u w:val="none"/>
        </w:rPr>
        <w:t>Antonio</w:t>
      </w:r>
      <w:proofErr w:type="spellEnd"/>
      <w:r w:rsidR="00101349">
        <w:rPr>
          <w:rFonts w:cs="Arial"/>
          <w:b w:val="0"/>
          <w:szCs w:val="24"/>
          <w:u w:val="none"/>
        </w:rPr>
        <w:t xml:space="preserve"> José Alves Miranda</w:t>
      </w:r>
      <w:r w:rsidRPr="009B6A3E">
        <w:rPr>
          <w:rFonts w:cs="Arial"/>
          <w:b w:val="0"/>
          <w:szCs w:val="24"/>
          <w:u w:val="none"/>
        </w:rPr>
        <w:t>.</w:t>
      </w:r>
    </w:p>
    <w:p w14:paraId="5701F1C7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00A531F1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Institui o Planejamento Participativo Orçamentário, com objetivo de subsidiar os projetos de lei que disciplinam o plano plurianual, o orçamento anual e as diretrizes orçamentárias da Estância Turística de São Roque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5C79AB70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42B2CD11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6071E143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0BDBAA40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051F03BD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19 de agosto de 2024.</w:t>
      </w:r>
    </w:p>
    <w:p w14:paraId="11DF1CC4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375F3A09" w14:textId="77777777" w:rsidR="009A5B3C" w:rsidRPr="009B6A3E" w:rsidRDefault="00000000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ANTONIO JOSÉ ALVES MIRANDA</w:t>
      </w:r>
    </w:p>
    <w:p w14:paraId="5B4232E6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</w:t>
      </w:r>
      <w:r w:rsidR="00101349">
        <w:rPr>
          <w:rFonts w:cs="Arial"/>
          <w:b w:val="0"/>
          <w:szCs w:val="24"/>
          <w:u w:val="none"/>
        </w:rPr>
        <w:t>DHMA</w:t>
      </w:r>
    </w:p>
    <w:p w14:paraId="15A79446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58EFF86D" w14:textId="77777777" w:rsidR="009A5B3C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101349">
        <w:rPr>
          <w:rFonts w:cs="Arial"/>
          <w:szCs w:val="24"/>
        </w:rPr>
        <w:t>Cidadania, Direitos Humanos e Meio Ambiente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091A53E1" w14:textId="77777777" w:rsidR="00101349" w:rsidRPr="009B6A3E" w:rsidRDefault="00101349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52108FE4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191496" w14:paraId="094DBAD5" w14:textId="77777777" w:rsidTr="00773AB0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6CFDA9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14:paraId="504C2272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101349"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  <w:p w14:paraId="13D25864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C58F3F" w14:textId="77777777" w:rsidR="00773AB0" w:rsidRPr="00773AB0" w:rsidRDefault="00773AB0" w:rsidP="00773AB0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773AB0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JULIO ANTONIO MARIANO</w:t>
            </w:r>
          </w:p>
          <w:p w14:paraId="16139BD3" w14:textId="2C155A46" w:rsidR="009A5B3C" w:rsidRPr="00773AB0" w:rsidRDefault="00773AB0" w:rsidP="00773AB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773AB0">
              <w:rPr>
                <w:rFonts w:ascii="Arial" w:eastAsia="Times New Roman" w:hAnsi="Arial"/>
                <w:smallCaps/>
                <w:color w:val="000000"/>
                <w:sz w:val="24"/>
                <w:szCs w:val="24"/>
              </w:rPr>
              <w:t>SUPLENTE CPDHMA</w:t>
            </w:r>
          </w:p>
        </w:tc>
      </w:tr>
    </w:tbl>
    <w:p w14:paraId="263C5D47" w14:textId="77777777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04CA5" w14:textId="77777777" w:rsidR="00751E7B" w:rsidRDefault="00751E7B">
      <w:r>
        <w:separator/>
      </w:r>
    </w:p>
  </w:endnote>
  <w:endnote w:type="continuationSeparator" w:id="0">
    <w:p w14:paraId="795B133D" w14:textId="77777777" w:rsidR="00751E7B" w:rsidRDefault="0075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DBEE2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3B32D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AFA78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017AD" w14:textId="77777777" w:rsidR="00751E7B" w:rsidRDefault="00751E7B">
      <w:r>
        <w:separator/>
      </w:r>
    </w:p>
  </w:footnote>
  <w:footnote w:type="continuationSeparator" w:id="0">
    <w:p w14:paraId="6BF68380" w14:textId="77777777" w:rsidR="00751E7B" w:rsidRDefault="0075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2797E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E05A4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6015931B" wp14:editId="36B951E5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95386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FDB5259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0BF2FE38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40F74AD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FFBCB84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59BB6968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05C7AE8D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87137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496"/>
    <w:rsid w:val="001915A3"/>
    <w:rsid w:val="001F4E0E"/>
    <w:rsid w:val="0020741D"/>
    <w:rsid w:val="00217F62"/>
    <w:rsid w:val="00237E44"/>
    <w:rsid w:val="00286ADC"/>
    <w:rsid w:val="002D3FDC"/>
    <w:rsid w:val="004110BC"/>
    <w:rsid w:val="00435AC7"/>
    <w:rsid w:val="00473F91"/>
    <w:rsid w:val="0049485A"/>
    <w:rsid w:val="004A35BB"/>
    <w:rsid w:val="00520AE8"/>
    <w:rsid w:val="005323C0"/>
    <w:rsid w:val="0054230A"/>
    <w:rsid w:val="00610D83"/>
    <w:rsid w:val="0061214B"/>
    <w:rsid w:val="00697D82"/>
    <w:rsid w:val="006C19B0"/>
    <w:rsid w:val="00701DFA"/>
    <w:rsid w:val="00751E7B"/>
    <w:rsid w:val="00773AB0"/>
    <w:rsid w:val="00791421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A2FD4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33D8F"/>
  <w15:docId w15:val="{3973FDFC-C6B4-47B0-AA7F-BF6BBDFB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6</cp:revision>
  <dcterms:created xsi:type="dcterms:W3CDTF">2024-04-11T17:49:00Z</dcterms:created>
  <dcterms:modified xsi:type="dcterms:W3CDTF">2024-08-19T20:36:00Z</dcterms:modified>
</cp:coreProperties>
</file>