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49" w:rsidRDefault="000C08B6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:rsidR="009A5B3C" w:rsidRPr="009B6A3E" w:rsidRDefault="000C08B6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:rsidR="009A5B3C" w:rsidRPr="009B6A3E" w:rsidRDefault="000C08B6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17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12/09/2024</w:t>
      </w:r>
    </w:p>
    <w:p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9A5B3C" w:rsidRPr="009B6A3E" w:rsidRDefault="000C08B6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70/2024-L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="00601F8E">
        <w:rPr>
          <w:rFonts w:ascii="Arial" w:hAnsi="Arial"/>
          <w:sz w:val="24"/>
          <w:szCs w:val="24"/>
        </w:rPr>
        <w:t>29/07/2024, de autoria da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601F8E">
        <w:rPr>
          <w:rFonts w:ascii="Arial" w:hAnsi="Arial"/>
          <w:sz w:val="24"/>
          <w:szCs w:val="24"/>
        </w:rPr>
        <w:t>a</w:t>
      </w:r>
      <w:r w:rsidRPr="009B6A3E">
        <w:rPr>
          <w:rFonts w:ascii="Arial" w:hAnsi="Arial"/>
          <w:sz w:val="24"/>
          <w:szCs w:val="24"/>
        </w:rPr>
        <w:t xml:space="preserve"> Cláudia Rita Duarte Pedroso.  </w:t>
      </w:r>
    </w:p>
    <w:p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9B6A3E" w:rsidRDefault="000C08B6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E40E1E">
        <w:rPr>
          <w:rFonts w:cs="Arial"/>
          <w:b w:val="0"/>
          <w:szCs w:val="24"/>
          <w:u w:val="none"/>
        </w:rPr>
        <w:t>Guilherme Araújo Nunes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101349" w:rsidRDefault="000C08B6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o estabelecimento de diretrizes para a criação da Política Municipal para a Inserção de Mulheres na Cultura no âmbito da Estância Turística de São Roque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:rsidR="009A5B3C" w:rsidRPr="009B6A3E" w:rsidRDefault="000C08B6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</w:t>
      </w:r>
      <w:r w:rsidRPr="009B6A3E">
        <w:rPr>
          <w:rFonts w:cs="Arial"/>
          <w:b w:val="0"/>
          <w:szCs w:val="24"/>
          <w:u w:val="none"/>
        </w:rPr>
        <w:t>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0C08B6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</w:t>
      </w:r>
      <w:r w:rsidRPr="009B6A3E">
        <w:rPr>
          <w:rFonts w:cs="Arial"/>
          <w:b w:val="0"/>
          <w:szCs w:val="24"/>
          <w:u w:val="none"/>
        </w:rPr>
        <w:t>to da propositura em pauta.</w:t>
      </w:r>
    </w:p>
    <w:p w:rsidR="009A5B3C" w:rsidRPr="009B6A3E" w:rsidRDefault="000C08B6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:rsidR="009A5B3C" w:rsidRPr="009B6A3E" w:rsidRDefault="000C08B6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12 de setembro de 2024.</w:t>
      </w:r>
    </w:p>
    <w:p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:rsidR="00E40E1E" w:rsidRDefault="00E40E1E" w:rsidP="00E40E1E">
      <w:pPr>
        <w:ind w:right="74"/>
        <w:jc w:val="center"/>
        <w:rPr>
          <w:rFonts w:ascii="Arial" w:eastAsia="Times New Roman" w:hAnsi="Arial"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  <w:t>GUILHERME ARAÚJO NUNES</w:t>
      </w:r>
    </w:p>
    <w:p w:rsidR="009A5B3C" w:rsidRPr="009B6A3E" w:rsidRDefault="000C08B6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</w:t>
      </w:r>
      <w:r w:rsidR="00101349">
        <w:rPr>
          <w:rFonts w:cs="Arial"/>
          <w:b w:val="0"/>
          <w:szCs w:val="24"/>
          <w:u w:val="none"/>
        </w:rPr>
        <w:t>DHMA</w:t>
      </w:r>
    </w:p>
    <w:p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:rsidR="009A5B3C" w:rsidRDefault="000C08B6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101349">
        <w:rPr>
          <w:rFonts w:cs="Arial"/>
          <w:szCs w:val="24"/>
        </w:rPr>
        <w:t>Cidadania, Direitos Humanos e Meio Ambiente</w:t>
      </w:r>
      <w:r w:rsidRPr="009B6A3E">
        <w:rPr>
          <w:rFonts w:cs="Arial"/>
          <w:szCs w:val="24"/>
        </w:rPr>
        <w:t xml:space="preserve"> aprovou o parecer do Relator em sua totalidade.</w:t>
      </w:r>
    </w:p>
    <w:p w:rsidR="00101349" w:rsidRPr="009B6A3E" w:rsidRDefault="00101349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3"/>
        <w:gridCol w:w="4394"/>
      </w:tblGrid>
      <w:tr w:rsidR="002E4EA4" w:rsidTr="00E40E1E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11D3F" w:rsidRPr="009B6A3E" w:rsidRDefault="000C08B6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:rsidR="00F11D3F" w:rsidRPr="009B6A3E" w:rsidRDefault="000C08B6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 xml:space="preserve">PRESIDENTE </w:t>
            </w:r>
            <w:r w:rsidR="00101349"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  <w:p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152C" w:rsidRPr="009B6A3E" w:rsidRDefault="000C08B6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</w:t>
            </w: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 xml:space="preserve"> DUARTE PEDROSO</w:t>
            </w:r>
          </w:p>
          <w:p w:rsidR="009A5B3C" w:rsidRPr="009B6A3E" w:rsidRDefault="000C08B6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VICE-PRESIDENTE </w:t>
            </w:r>
            <w:r w:rsidR="00101349"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</w:tc>
      </w:tr>
    </w:tbl>
    <w:p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8B6" w:rsidRDefault="000C08B6" w:rsidP="002E4EA4">
      <w:r>
        <w:separator/>
      </w:r>
    </w:p>
  </w:endnote>
  <w:endnote w:type="continuationSeparator" w:id="1">
    <w:p w:rsidR="000C08B6" w:rsidRDefault="000C08B6" w:rsidP="002E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8B6" w:rsidRDefault="000C08B6" w:rsidP="002E4EA4">
      <w:r>
        <w:separator/>
      </w:r>
    </w:p>
  </w:footnote>
  <w:footnote w:type="continuationSeparator" w:id="1">
    <w:p w:rsidR="000C08B6" w:rsidRDefault="000C08B6" w:rsidP="002E4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0C08B6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676111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RDefault="00CB511A" w:rsidP="00CB511A">
    <w:pPr>
      <w:pStyle w:val="Default"/>
      <w:ind w:right="-471" w:firstLine="142"/>
      <w:rPr>
        <w:sz w:val="14"/>
        <w:szCs w:val="14"/>
      </w:rPr>
    </w:pPr>
  </w:p>
  <w:p w:rsidR="00CB511A" w:rsidRDefault="000C08B6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RDefault="000C08B6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RDefault="000C08B6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RDefault="000C08B6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:rsidRDefault="00CB511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571B9"/>
    <w:rsid w:val="000728F4"/>
    <w:rsid w:val="000C08B6"/>
    <w:rsid w:val="00101349"/>
    <w:rsid w:val="0011152C"/>
    <w:rsid w:val="00113FAA"/>
    <w:rsid w:val="00121ABE"/>
    <w:rsid w:val="001915A3"/>
    <w:rsid w:val="001F4E0E"/>
    <w:rsid w:val="0020741D"/>
    <w:rsid w:val="00217F62"/>
    <w:rsid w:val="00237E44"/>
    <w:rsid w:val="00286ADC"/>
    <w:rsid w:val="002D3FDC"/>
    <w:rsid w:val="002E4EA4"/>
    <w:rsid w:val="004110BC"/>
    <w:rsid w:val="00435AC7"/>
    <w:rsid w:val="00473F91"/>
    <w:rsid w:val="0049485A"/>
    <w:rsid w:val="004A35BB"/>
    <w:rsid w:val="00520AE8"/>
    <w:rsid w:val="005323C0"/>
    <w:rsid w:val="0054230A"/>
    <w:rsid w:val="00601F8E"/>
    <w:rsid w:val="00610D83"/>
    <w:rsid w:val="0061214B"/>
    <w:rsid w:val="00697D82"/>
    <w:rsid w:val="006C19B0"/>
    <w:rsid w:val="00701DFA"/>
    <w:rsid w:val="00791421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43350"/>
    <w:rsid w:val="00CA460B"/>
    <w:rsid w:val="00CB511A"/>
    <w:rsid w:val="00CC79FD"/>
    <w:rsid w:val="00D15DB8"/>
    <w:rsid w:val="00D97241"/>
    <w:rsid w:val="00DB5826"/>
    <w:rsid w:val="00E21474"/>
    <w:rsid w:val="00E30D48"/>
    <w:rsid w:val="00E32D3C"/>
    <w:rsid w:val="00E40E1E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user</cp:lastModifiedBy>
  <cp:revision>7</cp:revision>
  <dcterms:created xsi:type="dcterms:W3CDTF">2024-04-11T17:49:00Z</dcterms:created>
  <dcterms:modified xsi:type="dcterms:W3CDTF">2024-09-12T17:59:00Z</dcterms:modified>
</cp:coreProperties>
</file>