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470925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470925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84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31/10/2024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470925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Proposta de Emenda à Lei Orgânica Nº 80/2024-</w:t>
      </w:r>
      <w:r w:rsidR="000C002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29/10/2024, de autoria do </w:t>
      </w:r>
      <w:r w:rsidR="002B0121">
        <w:rPr>
          <w:rFonts w:ascii="Arial" w:hAnsi="Arial"/>
          <w:sz w:val="24"/>
          <w:szCs w:val="24"/>
        </w:rPr>
        <w:t>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470925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6D3873" w:rsidRPr="00E60AE8">
        <w:rPr>
          <w:rFonts w:cs="Arial"/>
          <w:b w:val="0"/>
          <w:szCs w:val="24"/>
          <w:u w:val="none"/>
        </w:rPr>
        <w:t>Guilherme Araújo Nunes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7603B3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>A</w:t>
      </w:r>
      <w:r w:rsidR="00470925" w:rsidRPr="00E60AE8">
        <w:rPr>
          <w:rFonts w:ascii="Arial" w:hAnsi="Arial"/>
          <w:sz w:val="24"/>
          <w:szCs w:val="24"/>
        </w:rPr>
        <w:t xml:space="preserve"> presente </w:t>
      </w:r>
      <w:r>
        <w:rPr>
          <w:rFonts w:ascii="Arial" w:hAnsi="Arial"/>
          <w:sz w:val="24"/>
          <w:szCs w:val="24"/>
        </w:rPr>
        <w:t>Proposta de Emenda à Lei Orgânica</w:t>
      </w:r>
      <w:r w:rsidR="00470925" w:rsidRPr="00E60AE8">
        <w:rPr>
          <w:rFonts w:ascii="Arial" w:hAnsi="Arial"/>
          <w:sz w:val="24"/>
          <w:szCs w:val="24"/>
        </w:rPr>
        <w:t xml:space="preserve"> </w:t>
      </w:r>
      <w:r w:rsidR="00470925"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="00470925" w:rsidRPr="00E60AE8">
        <w:rPr>
          <w:rFonts w:ascii="Arial" w:hAnsi="Arial"/>
          <w:b/>
          <w:sz w:val="24"/>
          <w:szCs w:val="24"/>
          <w:u w:val="single"/>
        </w:rPr>
        <w:t>Dá nova redação aos artigos 141 e 147 da Lei Orgânica do Município de São Roque, em atendimento ao art. 40, § 1º, III da Constituição da República, com redação dada pela Emenda Constitucional nº 103/19.”</w:t>
      </w:r>
      <w:r w:rsidR="00470925"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7603B3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A</w:t>
      </w:r>
      <w:r w:rsidR="00470925" w:rsidRPr="00E60AE8">
        <w:rPr>
          <w:rFonts w:cs="Arial"/>
          <w:b w:val="0"/>
          <w:szCs w:val="24"/>
          <w:u w:val="none"/>
        </w:rPr>
        <w:t xml:space="preserve"> aludid</w:t>
      </w:r>
      <w:r>
        <w:rPr>
          <w:rFonts w:cs="Arial"/>
          <w:b w:val="0"/>
          <w:szCs w:val="24"/>
          <w:u w:val="none"/>
        </w:rPr>
        <w:t>a</w:t>
      </w:r>
      <w:r w:rsidR="00470925" w:rsidRPr="00E60AE8">
        <w:rPr>
          <w:rFonts w:cs="Arial"/>
          <w:b w:val="0"/>
          <w:szCs w:val="24"/>
          <w:u w:val="none"/>
        </w:rPr>
        <w:t xml:space="preserve"> </w:t>
      </w:r>
      <w:r>
        <w:rPr>
          <w:rFonts w:cs="Arial"/>
          <w:b w:val="0"/>
          <w:szCs w:val="24"/>
          <w:u w:val="none"/>
        </w:rPr>
        <w:t>Proposta de Emenda à Lei Orgânica</w:t>
      </w:r>
      <w:r w:rsidR="00470925" w:rsidRPr="00E60AE8">
        <w:rPr>
          <w:rFonts w:cs="Arial"/>
          <w:b w:val="0"/>
          <w:szCs w:val="24"/>
          <w:u w:val="none"/>
        </w:rPr>
        <w:t xml:space="preserve">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470925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470925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</w:t>
      </w:r>
      <w:r w:rsidR="007603B3">
        <w:rPr>
          <w:rFonts w:cs="Arial"/>
          <w:b w:val="0"/>
          <w:szCs w:val="24"/>
          <w:u w:val="none"/>
        </w:rPr>
        <w:t>a</w:t>
      </w:r>
      <w:r w:rsidRPr="00E60AE8">
        <w:rPr>
          <w:rFonts w:cs="Arial"/>
          <w:b w:val="0"/>
          <w:szCs w:val="24"/>
          <w:u w:val="none"/>
        </w:rPr>
        <w:t xml:space="preserve"> </w:t>
      </w:r>
      <w:r w:rsidR="007603B3">
        <w:rPr>
          <w:rFonts w:cs="Arial"/>
          <w:b w:val="0"/>
          <w:szCs w:val="24"/>
          <w:u w:val="none"/>
        </w:rPr>
        <w:t>Proposta de Emenda à Lei Orgânica</w:t>
      </w:r>
      <w:r w:rsidRPr="00E60AE8">
        <w:rPr>
          <w:rFonts w:cs="Arial"/>
          <w:b w:val="0"/>
          <w:szCs w:val="24"/>
          <w:u w:val="none"/>
        </w:rPr>
        <w:t xml:space="preserve"> no que diz respeito aos aspectos que cumpre a esta Comissão analisar, devidamente ressalvado o poder de deliberação do Egrégio Plenário desta Casa de Leis.</w:t>
      </w:r>
    </w:p>
    <w:p w:rsidR="00337621" w:rsidRPr="00E60AE8" w:rsidRDefault="00470925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470925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31 de outubro de 2024.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470925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 w:rsidRPr="00E60AE8">
        <w:rPr>
          <w:rFonts w:ascii="Arial" w:hAnsi="Arial"/>
          <w:b/>
          <w:bCs/>
          <w:sz w:val="24"/>
          <w:szCs w:val="24"/>
        </w:rPr>
        <w:t>GUILHERME ARAÚJO NUNES</w:t>
      </w:r>
    </w:p>
    <w:p w:rsidR="00337621" w:rsidRPr="00E60AE8" w:rsidRDefault="00470925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470925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6D06FA" w:rsidTr="001E6C52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B0121" w:rsidRPr="00E60AE8" w:rsidRDefault="002B0121" w:rsidP="002B0121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6D67DD">
              <w:rPr>
                <w:rFonts w:ascii="Arial" w:hAnsi="Arial"/>
                <w:b/>
                <w:bCs/>
                <w:sz w:val="24"/>
                <w:szCs w:val="24"/>
              </w:rPr>
              <w:t>ALACIR RAYSEL</w:t>
            </w:r>
          </w:p>
          <w:p w:rsidR="002B0121" w:rsidRPr="00E60AE8" w:rsidRDefault="002B0121" w:rsidP="002B0121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B0121" w:rsidRPr="00E60AE8" w:rsidRDefault="002B0121" w:rsidP="002B0121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PAULO ROGÉRIO NOGGERINI JÚNIOR</w:t>
            </w:r>
          </w:p>
          <w:p w:rsidR="002B0121" w:rsidRPr="00E60AE8" w:rsidRDefault="002B0121" w:rsidP="002B0121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>SUPLENTE CPOFC</w:t>
            </w:r>
          </w:p>
          <w:p w:rsidR="00337621" w:rsidRPr="00E60AE8" w:rsidRDefault="00337621" w:rsidP="002B0121">
            <w:pPr>
              <w:ind w:right="-109"/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B0121" w:rsidRPr="002B0121" w:rsidRDefault="002B0121" w:rsidP="002B0121">
      <w:pPr>
        <w:tabs>
          <w:tab w:val="left" w:pos="3120"/>
        </w:tabs>
        <w:jc w:val="center"/>
        <w:rPr>
          <w:rFonts w:ascii="Arial" w:hAnsi="Arial"/>
          <w:b/>
          <w:sz w:val="24"/>
          <w:szCs w:val="24"/>
        </w:rPr>
      </w:pPr>
      <w:r w:rsidRPr="002B0121">
        <w:rPr>
          <w:rFonts w:ascii="Arial" w:hAnsi="Arial"/>
          <w:b/>
          <w:sz w:val="24"/>
          <w:szCs w:val="24"/>
        </w:rPr>
        <w:t>CLÁUDIA RITA DUARTE PEDROSO</w:t>
      </w:r>
    </w:p>
    <w:p w:rsidR="00261687" w:rsidRPr="00E60AE8" w:rsidRDefault="002B0121" w:rsidP="002B0121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2B0121">
        <w:rPr>
          <w:rFonts w:ascii="Arial" w:hAnsi="Arial"/>
          <w:sz w:val="24"/>
          <w:szCs w:val="24"/>
        </w:rPr>
        <w:t>SUPLENTE CPOFC</w:t>
      </w: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730" w:rsidRDefault="00F82730" w:rsidP="006D06FA">
      <w:r>
        <w:separator/>
      </w:r>
    </w:p>
  </w:endnote>
  <w:endnote w:type="continuationSeparator" w:id="1">
    <w:p w:rsidR="00F82730" w:rsidRDefault="00F82730" w:rsidP="006D0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730" w:rsidRDefault="00F82730" w:rsidP="006D06FA">
      <w:r>
        <w:separator/>
      </w:r>
    </w:p>
  </w:footnote>
  <w:footnote w:type="continuationSeparator" w:id="1">
    <w:p w:rsidR="00F82730" w:rsidRDefault="00F82730" w:rsidP="006D06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675CBB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675CBB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470925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470925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470925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470925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470925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6146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55803"/>
    <w:rsid w:val="00062DA6"/>
    <w:rsid w:val="000C002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B0121"/>
    <w:rsid w:val="002E5DE2"/>
    <w:rsid w:val="002F57AD"/>
    <w:rsid w:val="002F791A"/>
    <w:rsid w:val="00337621"/>
    <w:rsid w:val="003524CE"/>
    <w:rsid w:val="003D3632"/>
    <w:rsid w:val="004110BC"/>
    <w:rsid w:val="00470925"/>
    <w:rsid w:val="0049485A"/>
    <w:rsid w:val="004E62C8"/>
    <w:rsid w:val="00533C39"/>
    <w:rsid w:val="005443C1"/>
    <w:rsid w:val="00567EFB"/>
    <w:rsid w:val="00581575"/>
    <w:rsid w:val="00591FEF"/>
    <w:rsid w:val="005D0392"/>
    <w:rsid w:val="00675CBB"/>
    <w:rsid w:val="00685E98"/>
    <w:rsid w:val="006D06FA"/>
    <w:rsid w:val="006D3873"/>
    <w:rsid w:val="006D67DD"/>
    <w:rsid w:val="00704F57"/>
    <w:rsid w:val="007277A5"/>
    <w:rsid w:val="00751EF7"/>
    <w:rsid w:val="007603B3"/>
    <w:rsid w:val="00846F64"/>
    <w:rsid w:val="00850239"/>
    <w:rsid w:val="009247E8"/>
    <w:rsid w:val="009A311D"/>
    <w:rsid w:val="009A3CA2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6731D"/>
    <w:rsid w:val="00BF4CA8"/>
    <w:rsid w:val="00C21E69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82730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B0121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2017-08-03T13:32:00Z</dcterms:created>
  <dcterms:modified xsi:type="dcterms:W3CDTF">2024-10-31T17:58:00Z</dcterms:modified>
</cp:coreProperties>
</file>