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4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36DB2320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14/2025-</w:t>
      </w:r>
      <w:r w:rsidR="009253CD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03/02/2025,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3B600C">
        <w:rPr>
          <w:rFonts w:ascii="Arial" w:hAnsi="Arial"/>
          <w:sz w:val="24"/>
          <w:szCs w:val="24"/>
        </w:rPr>
        <w:t xml:space="preserve"> Poder Executiv</w:t>
      </w:r>
      <w:r w:rsidR="00846F64">
        <w:rPr>
          <w:rFonts w:ascii="Arial" w:hAnsi="Arial"/>
          <w:sz w:val="24"/>
          <w:szCs w:val="24"/>
        </w:rPr>
        <w:t>o.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R$ 606.000,00 (seiscentos e seis mil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304E6D" w14:paraId="39055C41" w14:textId="77777777" w:rsidTr="003B600C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637FB7B0" w14:textId="77777777" w:rsidR="003B600C" w:rsidRPr="003B600C" w:rsidRDefault="003B600C" w:rsidP="003B600C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3B600C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35B6CCE8" w:rsidR="00261687" w:rsidRPr="00E60AE8" w:rsidRDefault="003B600C" w:rsidP="003B600C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3B600C">
              <w:rPr>
                <w:rFonts w:ascii="Arial" w:hAnsi="Arial"/>
                <w:b/>
                <w:bCs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65EDD" w14:textId="77777777" w:rsidR="00DA1CF9" w:rsidRDefault="00DA1CF9">
      <w:r>
        <w:separator/>
      </w:r>
    </w:p>
  </w:endnote>
  <w:endnote w:type="continuationSeparator" w:id="0">
    <w:p w14:paraId="164F6FA4" w14:textId="77777777" w:rsidR="00DA1CF9" w:rsidRDefault="00DA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2F2BD" w14:textId="77777777" w:rsidR="00DA1CF9" w:rsidRDefault="00DA1CF9">
      <w:r>
        <w:separator/>
      </w:r>
    </w:p>
  </w:footnote>
  <w:footnote w:type="continuationSeparator" w:id="0">
    <w:p w14:paraId="570F0673" w14:textId="77777777" w:rsidR="00DA1CF9" w:rsidRDefault="00DA1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7D7B4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04E6D"/>
    <w:rsid w:val="00337621"/>
    <w:rsid w:val="003524CE"/>
    <w:rsid w:val="003B600C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5E1019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253CD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1D0F"/>
    <w:rsid w:val="00BF4CA8"/>
    <w:rsid w:val="00C21E69"/>
    <w:rsid w:val="00C47C24"/>
    <w:rsid w:val="00CC2E02"/>
    <w:rsid w:val="00D15DB8"/>
    <w:rsid w:val="00D47C6B"/>
    <w:rsid w:val="00D94574"/>
    <w:rsid w:val="00DA1CF9"/>
    <w:rsid w:val="00DC0B9B"/>
    <w:rsid w:val="00DE2FA8"/>
    <w:rsid w:val="00DF48FB"/>
    <w:rsid w:val="00E36AB6"/>
    <w:rsid w:val="00E41B6E"/>
    <w:rsid w:val="00E5788A"/>
    <w:rsid w:val="00E60AE8"/>
    <w:rsid w:val="00E62733"/>
    <w:rsid w:val="00E742C5"/>
    <w:rsid w:val="00EA7E41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42BA6758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2025-02-07T14:35:00Z</dcterms:modified>
</cp:coreProperties>
</file>